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EE89" w14:textId="77777777" w:rsidR="00920C93" w:rsidRDefault="00BD6139" w:rsidP="00920C93">
      <w:pPr>
        <w:jc w:val="center"/>
        <w:rPr>
          <w:rFonts w:ascii="Arial" w:hAnsi="Arial"/>
          <w:b/>
          <w:sz w:val="36"/>
        </w:rPr>
      </w:pPr>
      <w:r w:rsidRPr="00BD6139">
        <w:rPr>
          <w:rFonts w:ascii="Arial" w:hAnsi="Arial"/>
          <w:b/>
          <w:sz w:val="36"/>
        </w:rPr>
        <w:t>ITALIANO</w:t>
      </w:r>
    </w:p>
    <w:p w14:paraId="76E7F50D" w14:textId="77777777" w:rsidR="00BD6139" w:rsidRPr="00BD6139" w:rsidRDefault="00BD6139" w:rsidP="00920C93">
      <w:pPr>
        <w:jc w:val="center"/>
        <w:rPr>
          <w:rFonts w:ascii="Arial" w:hAnsi="Arial"/>
          <w:b/>
          <w:sz w:val="36"/>
        </w:rPr>
      </w:pPr>
    </w:p>
    <w:p w14:paraId="3BB0FA85" w14:textId="77777777" w:rsidR="00BD6139" w:rsidRDefault="00BD6139" w:rsidP="000C300A">
      <w:pPr>
        <w:spacing w:after="0"/>
        <w:rPr>
          <w:rFonts w:ascii="Arial" w:hAnsi="Arial"/>
          <w:b/>
          <w:sz w:val="32"/>
          <w:szCs w:val="32"/>
        </w:rPr>
      </w:pPr>
      <w:r w:rsidRPr="000C300A">
        <w:rPr>
          <w:rFonts w:ascii="Arial" w:hAnsi="Arial"/>
          <w:b/>
          <w:sz w:val="32"/>
          <w:szCs w:val="32"/>
        </w:rPr>
        <w:t>LA PROGRAMMAZIONE ANNUALE</w:t>
      </w:r>
    </w:p>
    <w:p w14:paraId="0F879178" w14:textId="77777777" w:rsidR="000C300A" w:rsidRPr="00C229F8" w:rsidRDefault="000C300A" w:rsidP="000C300A">
      <w:pPr>
        <w:spacing w:after="0"/>
        <w:rPr>
          <w:rFonts w:ascii="Arial" w:hAnsi="Arial"/>
          <w:b/>
          <w:sz w:val="26"/>
          <w:szCs w:val="26"/>
        </w:rPr>
      </w:pPr>
      <w:r w:rsidRPr="00C229F8">
        <w:rPr>
          <w:rFonts w:ascii="Arial" w:hAnsi="Arial"/>
          <w:b/>
          <w:sz w:val="26"/>
          <w:szCs w:val="26"/>
        </w:rPr>
        <w:t>Secondo le Indicazioni Nazionali per il curricolo 2012</w:t>
      </w:r>
    </w:p>
    <w:p w14:paraId="5EE45134" w14:textId="77777777" w:rsidR="000C300A" w:rsidRPr="000C300A" w:rsidRDefault="000C300A" w:rsidP="000C300A">
      <w:pPr>
        <w:spacing w:after="0"/>
        <w:rPr>
          <w:rFonts w:ascii="Arial" w:hAnsi="Arial"/>
          <w:b/>
          <w:sz w:val="28"/>
          <w:szCs w:val="28"/>
        </w:rPr>
      </w:pPr>
    </w:p>
    <w:p w14:paraId="780C22F6" w14:textId="77777777" w:rsidR="00BD6139" w:rsidRPr="00114A06" w:rsidRDefault="00BD6139">
      <w:pPr>
        <w:rPr>
          <w:rFonts w:ascii="Arial" w:hAnsi="Arial"/>
          <w:b/>
          <w:sz w:val="28"/>
          <w:szCs w:val="28"/>
        </w:rPr>
      </w:pPr>
      <w:r w:rsidRPr="00114A06">
        <w:rPr>
          <w:rFonts w:ascii="Arial" w:hAnsi="Arial"/>
          <w:b/>
          <w:sz w:val="28"/>
          <w:szCs w:val="28"/>
        </w:rPr>
        <w:t xml:space="preserve">Traguardi per lo sviluppo delle competenze declinati per la classe </w:t>
      </w:r>
      <w:proofErr w:type="gramStart"/>
      <w:r w:rsidR="000C300A" w:rsidRPr="00114A06">
        <w:rPr>
          <w:rFonts w:ascii="Arial" w:hAnsi="Arial"/>
          <w:b/>
          <w:sz w:val="28"/>
          <w:szCs w:val="28"/>
        </w:rPr>
        <w:t>quarta</w:t>
      </w:r>
      <w:proofErr w:type="gramEnd"/>
    </w:p>
    <w:p w14:paraId="6411321B" w14:textId="3CEAC103" w:rsidR="00C51EAC" w:rsidRPr="00C51EAC" w:rsidRDefault="00C51EAC" w:rsidP="00C51EA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C51EAC">
        <w:rPr>
          <w:rFonts w:ascii="Arial" w:hAnsi="Arial" w:cs="Arial"/>
        </w:rPr>
        <w:t xml:space="preserve">- L’allievo </w:t>
      </w:r>
      <w:r w:rsidRPr="00595402">
        <w:rPr>
          <w:rFonts w:ascii="Arial" w:hAnsi="Arial" w:cs="Arial"/>
          <w:b/>
        </w:rPr>
        <w:t>partecipa a scambi comunicativi</w:t>
      </w:r>
      <w:r w:rsidRPr="00C51EAC">
        <w:rPr>
          <w:rFonts w:ascii="Arial" w:hAnsi="Arial" w:cs="Arial"/>
        </w:rPr>
        <w:t xml:space="preserve"> (conversazione, discussione di classe o di gruppo)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>con compagni o insegnanti rispettando il turno e formulando messaggi chiari e pertinenti,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>in un registro il più possibile adeguato alla situazione.</w:t>
      </w:r>
    </w:p>
    <w:p w14:paraId="06014A57" w14:textId="0B440AD6" w:rsidR="00C51EAC" w:rsidRPr="00C51EAC" w:rsidRDefault="00C51EAC" w:rsidP="00C51EA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C51EAC">
        <w:rPr>
          <w:rFonts w:ascii="Arial" w:hAnsi="Arial" w:cs="Arial"/>
        </w:rPr>
        <w:t xml:space="preserve">- </w:t>
      </w:r>
      <w:r w:rsidRPr="00595402">
        <w:rPr>
          <w:rFonts w:ascii="Arial" w:hAnsi="Arial" w:cs="Arial"/>
          <w:b/>
        </w:rPr>
        <w:t>Ascolta e comprende testi orali “diretti” o “trasmessi”</w:t>
      </w:r>
      <w:r w:rsidRPr="00C51EAC">
        <w:rPr>
          <w:rFonts w:ascii="Arial" w:hAnsi="Arial" w:cs="Arial"/>
        </w:rPr>
        <w:t xml:space="preserve"> dai media cogliendone il senso,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>le informazioni principali e lo scopo.</w:t>
      </w:r>
    </w:p>
    <w:p w14:paraId="254DDA9C" w14:textId="29A6BE0B" w:rsidR="00C51EAC" w:rsidRPr="00C51EAC" w:rsidRDefault="00C51EAC" w:rsidP="00C51EA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C51EAC">
        <w:rPr>
          <w:rFonts w:ascii="Arial" w:hAnsi="Arial" w:cs="Arial"/>
        </w:rPr>
        <w:t xml:space="preserve">- </w:t>
      </w:r>
      <w:r w:rsidRPr="00AD45CB">
        <w:rPr>
          <w:rFonts w:ascii="Arial" w:hAnsi="Arial" w:cs="Arial"/>
          <w:b/>
        </w:rPr>
        <w:t>Legge e comprende</w:t>
      </w:r>
      <w:r w:rsidRPr="00C51EAC">
        <w:rPr>
          <w:rFonts w:ascii="Arial" w:hAnsi="Arial" w:cs="Arial"/>
        </w:rPr>
        <w:t xml:space="preserve"> testi di vario tipo, continui e non continui, ne individua </w:t>
      </w:r>
      <w:r w:rsidRPr="0038310A">
        <w:rPr>
          <w:rFonts w:ascii="Arial" w:hAnsi="Arial" w:cs="Arial"/>
          <w:b/>
        </w:rPr>
        <w:t>il senso globale</w:t>
      </w:r>
      <w:r w:rsidR="0030591E" w:rsidRPr="0038310A">
        <w:rPr>
          <w:rFonts w:ascii="Arial" w:hAnsi="Arial" w:cs="Arial"/>
          <w:b/>
        </w:rPr>
        <w:t xml:space="preserve"> </w:t>
      </w:r>
      <w:r w:rsidRPr="0038310A">
        <w:rPr>
          <w:rFonts w:ascii="Arial" w:hAnsi="Arial" w:cs="Arial"/>
          <w:b/>
        </w:rPr>
        <w:t>e le informazioni principali</w:t>
      </w:r>
      <w:r w:rsidRPr="00C51EAC">
        <w:rPr>
          <w:rFonts w:ascii="Arial" w:hAnsi="Arial" w:cs="Arial"/>
        </w:rPr>
        <w:t>, avviandosi a utilizzare strategie di lettura adeguate agli scopi.</w:t>
      </w:r>
    </w:p>
    <w:p w14:paraId="19DEB5AF" w14:textId="3FAB8691" w:rsidR="00C51EAC" w:rsidRPr="00C51EAC" w:rsidRDefault="00C51EAC" w:rsidP="00C51EA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C51EAC">
        <w:rPr>
          <w:rFonts w:ascii="Arial" w:hAnsi="Arial" w:cs="Arial"/>
        </w:rPr>
        <w:t xml:space="preserve">- Utilizza </w:t>
      </w:r>
      <w:r w:rsidRPr="0038310A">
        <w:rPr>
          <w:rFonts w:ascii="Arial" w:hAnsi="Arial" w:cs="Arial"/>
          <w:b/>
        </w:rPr>
        <w:t>abilità funzionali allo studio</w:t>
      </w:r>
      <w:r w:rsidRPr="00C51EAC">
        <w:rPr>
          <w:rFonts w:ascii="Arial" w:hAnsi="Arial" w:cs="Arial"/>
        </w:rPr>
        <w:t>: individua nei testi scritti informazioni utili per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>l’apprendimento di un argomento dato e le mette in relazione; le sintetizza, in funzione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>anche dell’esposizione orale; acquisisce un primo nucleo di terminologia specifica.</w:t>
      </w:r>
    </w:p>
    <w:p w14:paraId="06B590B3" w14:textId="3367C66F" w:rsidR="00C51EAC" w:rsidRPr="00C51EAC" w:rsidRDefault="00C51EAC" w:rsidP="00C51EA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C51EAC">
        <w:rPr>
          <w:rFonts w:ascii="Arial" w:hAnsi="Arial" w:cs="Arial"/>
        </w:rPr>
        <w:t xml:space="preserve">- </w:t>
      </w:r>
      <w:r w:rsidRPr="0038310A">
        <w:rPr>
          <w:rFonts w:ascii="Arial" w:hAnsi="Arial" w:cs="Arial"/>
          <w:b/>
        </w:rPr>
        <w:t>Legge</w:t>
      </w:r>
      <w:r w:rsidRPr="00C51EAC">
        <w:rPr>
          <w:rFonts w:ascii="Arial" w:hAnsi="Arial" w:cs="Arial"/>
        </w:rPr>
        <w:t xml:space="preserve"> testi di </w:t>
      </w:r>
      <w:proofErr w:type="gramStart"/>
      <w:r w:rsidRPr="00C51EAC">
        <w:rPr>
          <w:rFonts w:ascii="Arial" w:hAnsi="Arial" w:cs="Arial"/>
        </w:rPr>
        <w:t>vario genere facenti</w:t>
      </w:r>
      <w:proofErr w:type="gramEnd"/>
      <w:r w:rsidRPr="00C51EAC">
        <w:rPr>
          <w:rFonts w:ascii="Arial" w:hAnsi="Arial" w:cs="Arial"/>
        </w:rPr>
        <w:t xml:space="preserve"> parte della letteratura per l’infanzia, sia </w:t>
      </w:r>
      <w:r w:rsidRPr="0038310A">
        <w:rPr>
          <w:rFonts w:ascii="Arial" w:hAnsi="Arial" w:cs="Arial"/>
          <w:b/>
        </w:rPr>
        <w:t>a voce alta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 xml:space="preserve">sia in </w:t>
      </w:r>
      <w:r w:rsidRPr="0038310A">
        <w:rPr>
          <w:rFonts w:ascii="Arial" w:hAnsi="Arial" w:cs="Arial"/>
          <w:b/>
        </w:rPr>
        <w:t>lettura silenziosa</w:t>
      </w:r>
      <w:r w:rsidRPr="00C51EAC">
        <w:rPr>
          <w:rFonts w:ascii="Arial" w:hAnsi="Arial" w:cs="Arial"/>
        </w:rPr>
        <w:t xml:space="preserve"> e autonoma e inizia a formulare su di essi giudizi personali.</w:t>
      </w:r>
    </w:p>
    <w:p w14:paraId="15D94910" w14:textId="09079CDD" w:rsidR="00C51EAC" w:rsidRPr="00C51EAC" w:rsidRDefault="00C51EAC" w:rsidP="00C51EA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C51EAC">
        <w:rPr>
          <w:rFonts w:ascii="Arial" w:hAnsi="Arial" w:cs="Arial"/>
        </w:rPr>
        <w:t xml:space="preserve">- </w:t>
      </w:r>
      <w:r w:rsidRPr="0038310A">
        <w:rPr>
          <w:rFonts w:ascii="Arial" w:hAnsi="Arial" w:cs="Arial"/>
          <w:b/>
        </w:rPr>
        <w:t>Scrive testi corretti</w:t>
      </w:r>
      <w:r w:rsidRPr="00C51EAC">
        <w:rPr>
          <w:rFonts w:ascii="Arial" w:hAnsi="Arial" w:cs="Arial"/>
        </w:rPr>
        <w:t xml:space="preserve"> nell’ortografia, </w:t>
      </w:r>
      <w:r w:rsidRPr="0038310A">
        <w:rPr>
          <w:rFonts w:ascii="Arial" w:hAnsi="Arial" w:cs="Arial"/>
          <w:b/>
        </w:rPr>
        <w:t>chiari e coerenti</w:t>
      </w:r>
      <w:r w:rsidRPr="00C51EAC">
        <w:rPr>
          <w:rFonts w:ascii="Arial" w:hAnsi="Arial" w:cs="Arial"/>
        </w:rPr>
        <w:t>, legati all’esperienza e alle diverse occasioni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>di scrittura che la scuola offre; rielabora testi parafrasandoli, completandoli, trasformandoli.</w:t>
      </w:r>
    </w:p>
    <w:p w14:paraId="3B191CE5" w14:textId="628721AA" w:rsidR="00C51EAC" w:rsidRPr="00C51EAC" w:rsidRDefault="00C51EAC" w:rsidP="00C51EA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C51EAC">
        <w:rPr>
          <w:rFonts w:ascii="Arial" w:hAnsi="Arial" w:cs="Arial"/>
        </w:rPr>
        <w:t xml:space="preserve">- </w:t>
      </w:r>
      <w:r w:rsidRPr="0038310A">
        <w:rPr>
          <w:rFonts w:ascii="Arial" w:hAnsi="Arial" w:cs="Arial"/>
          <w:b/>
        </w:rPr>
        <w:t>Capisce e utilizza</w:t>
      </w:r>
      <w:r w:rsidRPr="00C51EAC">
        <w:rPr>
          <w:rFonts w:ascii="Arial" w:hAnsi="Arial" w:cs="Arial"/>
        </w:rPr>
        <w:t xml:space="preserve"> nell’uso orale e scritto i </w:t>
      </w:r>
      <w:r w:rsidRPr="0038310A">
        <w:rPr>
          <w:rFonts w:ascii="Arial" w:hAnsi="Arial" w:cs="Arial"/>
          <w:b/>
        </w:rPr>
        <w:t>vocaboli fondamentali</w:t>
      </w:r>
      <w:r w:rsidRPr="00C51EAC">
        <w:rPr>
          <w:rFonts w:ascii="Arial" w:hAnsi="Arial" w:cs="Arial"/>
        </w:rPr>
        <w:t xml:space="preserve"> e alcuni di quelli di alto uso;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>capisce e utilizza i più frequenti termini specifici legati alle discipline di studio.</w:t>
      </w:r>
    </w:p>
    <w:p w14:paraId="4E7470E8" w14:textId="67C94463" w:rsidR="00C51EAC" w:rsidRPr="00C51EAC" w:rsidRDefault="00C51EAC" w:rsidP="00C51EA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C51EAC">
        <w:rPr>
          <w:rFonts w:ascii="Arial" w:hAnsi="Arial" w:cs="Arial"/>
        </w:rPr>
        <w:t xml:space="preserve">- </w:t>
      </w:r>
      <w:r w:rsidRPr="0038310A">
        <w:rPr>
          <w:rFonts w:ascii="Arial" w:hAnsi="Arial" w:cs="Arial"/>
          <w:b/>
        </w:rPr>
        <w:t>Riflette sui testi</w:t>
      </w:r>
      <w:r w:rsidRPr="00C51EAC">
        <w:rPr>
          <w:rFonts w:ascii="Arial" w:hAnsi="Arial" w:cs="Arial"/>
        </w:rPr>
        <w:t xml:space="preserve"> propri e altrui per cogliere regolarità morfosintattiche e caratteristiche del lessico;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>riconosce che le diverse scelte linguistiche sono correlate alla varietà di situazioni comunicative.</w:t>
      </w:r>
    </w:p>
    <w:p w14:paraId="5FA4E736" w14:textId="2548E8A8" w:rsidR="00EE1C77" w:rsidRPr="00C51EAC" w:rsidRDefault="00C51EAC" w:rsidP="00C51EAC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C51EAC">
        <w:rPr>
          <w:rFonts w:ascii="Arial" w:hAnsi="Arial" w:cs="Arial"/>
        </w:rPr>
        <w:t xml:space="preserve">- Inizia ad applicare in situazioni diverse le </w:t>
      </w:r>
      <w:r w:rsidRPr="00FC7FCF">
        <w:rPr>
          <w:rFonts w:ascii="Arial" w:hAnsi="Arial" w:cs="Arial"/>
          <w:b/>
        </w:rPr>
        <w:t>conoscenze</w:t>
      </w:r>
      <w:r w:rsidRPr="00C51EAC">
        <w:rPr>
          <w:rFonts w:ascii="Arial" w:hAnsi="Arial" w:cs="Arial"/>
        </w:rPr>
        <w:t xml:space="preserve"> fondamentali relative all’</w:t>
      </w:r>
      <w:r w:rsidRPr="00FC7FCF">
        <w:rPr>
          <w:rFonts w:ascii="Arial" w:hAnsi="Arial" w:cs="Arial"/>
          <w:b/>
        </w:rPr>
        <w:t>organizzazione</w:t>
      </w:r>
      <w:r w:rsidR="0030591E" w:rsidRPr="00FC7FCF">
        <w:rPr>
          <w:rFonts w:ascii="Arial" w:hAnsi="Arial" w:cs="Arial"/>
          <w:b/>
        </w:rPr>
        <w:t xml:space="preserve"> </w:t>
      </w:r>
      <w:r w:rsidRPr="00FC7FCF">
        <w:rPr>
          <w:rFonts w:ascii="Arial" w:hAnsi="Arial" w:cs="Arial"/>
          <w:b/>
        </w:rPr>
        <w:t>logico-sintattica della frase semplice</w:t>
      </w:r>
      <w:r w:rsidRPr="00C51EAC">
        <w:rPr>
          <w:rFonts w:ascii="Arial" w:hAnsi="Arial" w:cs="Arial"/>
        </w:rPr>
        <w:t>, alle parti del discorso (o categorie lessicali)</w:t>
      </w:r>
      <w:r w:rsidR="0030591E">
        <w:rPr>
          <w:rFonts w:ascii="Arial" w:hAnsi="Arial" w:cs="Arial"/>
        </w:rPr>
        <w:t xml:space="preserve"> </w:t>
      </w:r>
      <w:r w:rsidRPr="00C51EAC">
        <w:rPr>
          <w:rFonts w:ascii="Arial" w:hAnsi="Arial" w:cs="Arial"/>
        </w:rPr>
        <w:t>e ai principali connettivi.</w:t>
      </w:r>
    </w:p>
    <w:p w14:paraId="5446EB4B" w14:textId="77777777" w:rsid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BD6139" w:rsidRPr="00C05FCF" w14:paraId="70B33E40" w14:textId="77777777" w:rsidTr="0038310A">
        <w:tc>
          <w:tcPr>
            <w:tcW w:w="4999" w:type="dxa"/>
          </w:tcPr>
          <w:p w14:paraId="3FBD6C92" w14:textId="77777777" w:rsidR="00BD6139" w:rsidRPr="00C05FCF" w:rsidRDefault="00BD6139" w:rsidP="00BD61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apprendimento</w:t>
            </w:r>
          </w:p>
          <w:p w14:paraId="153FFA09" w14:textId="388A2963" w:rsidR="00BD6139" w:rsidRPr="00C05FCF" w:rsidRDefault="0030591E" w:rsidP="0030591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proofErr w:type="gramStart"/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declinati</w:t>
            </w:r>
            <w:proofErr w:type="gramEnd"/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 xml:space="preserve"> per la classe quarta</w:t>
            </w:r>
          </w:p>
        </w:tc>
        <w:tc>
          <w:tcPr>
            <w:tcW w:w="4999" w:type="dxa"/>
            <w:vAlign w:val="center"/>
          </w:tcPr>
          <w:p w14:paraId="7879B8CB" w14:textId="79A6E435" w:rsidR="00BD6139" w:rsidRPr="00C05FCF" w:rsidRDefault="0030591E" w:rsidP="0038310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6"/>
                <w:szCs w:val="26"/>
              </w:rPr>
            </w:pPr>
            <w:r w:rsidRPr="00C05FCF">
              <w:rPr>
                <w:rFonts w:ascii="Arial" w:hAnsi="Arial" w:cs="Times New Roman"/>
                <w:b/>
                <w:sz w:val="26"/>
                <w:szCs w:val="26"/>
              </w:rPr>
              <w:t>OBIETTIVI DI PERCORSO</w:t>
            </w:r>
          </w:p>
        </w:tc>
      </w:tr>
      <w:tr w:rsidR="00BD6139" w:rsidRPr="00FC7FCF" w14:paraId="22E1D791" w14:textId="77777777">
        <w:tc>
          <w:tcPr>
            <w:tcW w:w="4999" w:type="dxa"/>
          </w:tcPr>
          <w:p w14:paraId="27681CDB" w14:textId="77777777" w:rsidR="00BD6139" w:rsidRPr="007B705E" w:rsidRDefault="00BD613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B705E">
              <w:rPr>
                <w:rFonts w:ascii="Arial" w:hAnsi="Arial" w:cs="Arial"/>
                <w:b/>
              </w:rPr>
              <w:t>Ascolto e parlato</w:t>
            </w:r>
          </w:p>
          <w:p w14:paraId="73EB9778" w14:textId="51939BB0" w:rsidR="00FC7FCF" w:rsidRPr="007B705E" w:rsidRDefault="002A79EC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705E">
              <w:rPr>
                <w:rFonts w:ascii="Arial" w:hAnsi="Arial" w:cs="Arial"/>
              </w:rPr>
              <w:t xml:space="preserve">• </w:t>
            </w:r>
            <w:r w:rsidR="00FC7FCF" w:rsidRPr="007B705E">
              <w:rPr>
                <w:rFonts w:ascii="Arial" w:hAnsi="Arial" w:cs="Arial"/>
              </w:rPr>
              <w:t>Interagire in modo collaborativo in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una conversazione, in una discussione,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in un dialogo su argomenti di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esperienza diretta, formulando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domande, dando risposte e fornendo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spiegazioni ed esempi.</w:t>
            </w:r>
          </w:p>
          <w:p w14:paraId="4D4352DE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CEE51F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3891E7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91ADCF" w14:textId="2BDCD0A9" w:rsidR="00FC7FCF" w:rsidRPr="007B705E" w:rsidRDefault="002A79EC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705E">
              <w:rPr>
                <w:rFonts w:ascii="Arial" w:hAnsi="Arial" w:cs="Arial"/>
              </w:rPr>
              <w:t xml:space="preserve">• </w:t>
            </w:r>
            <w:r w:rsidR="00FC7FCF" w:rsidRPr="007B705E">
              <w:rPr>
                <w:rFonts w:ascii="Arial" w:hAnsi="Arial" w:cs="Arial"/>
              </w:rPr>
              <w:t>Comprendere il tema e le informazioni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essenziali di un’esposizione (diretta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o trasmessa); comprendere lo scopo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 xml:space="preserve">e </w:t>
            </w:r>
            <w:r w:rsidR="00FC7FCF" w:rsidRPr="007B705E">
              <w:rPr>
                <w:rFonts w:ascii="Arial" w:hAnsi="Arial" w:cs="Arial"/>
              </w:rPr>
              <w:lastRenderedPageBreak/>
              <w:t>l’argomento di messaggi trasmessi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dai media (annunci, bollettini...).</w:t>
            </w:r>
          </w:p>
          <w:p w14:paraId="6C83804B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DDA1A7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839B402" w14:textId="13A79A5A" w:rsidR="005C3DC3" w:rsidRPr="007B705E" w:rsidRDefault="002A79EC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B705E">
              <w:rPr>
                <w:rFonts w:ascii="Arial" w:hAnsi="Arial" w:cs="Arial"/>
              </w:rPr>
              <w:t xml:space="preserve">• </w:t>
            </w:r>
            <w:r w:rsidR="00FC7FCF" w:rsidRPr="007B705E">
              <w:rPr>
                <w:rFonts w:ascii="Arial" w:hAnsi="Arial" w:cs="Arial"/>
              </w:rPr>
              <w:t>Comprendere consegne e istruzioni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per l’esecuzione di attività scolastiche</w:t>
            </w:r>
            <w:r w:rsidRPr="007B705E">
              <w:rPr>
                <w:rFonts w:ascii="Arial" w:hAnsi="Arial" w:cs="Arial"/>
              </w:rPr>
              <w:t xml:space="preserve"> </w:t>
            </w:r>
            <w:r w:rsidR="00FC7FCF" w:rsidRPr="007B705E">
              <w:rPr>
                <w:rFonts w:ascii="Arial" w:hAnsi="Arial" w:cs="Arial"/>
              </w:rPr>
              <w:t>ed extrascolastiche.</w:t>
            </w:r>
          </w:p>
          <w:p w14:paraId="57DD68B7" w14:textId="77777777" w:rsidR="00FC7FCF" w:rsidRPr="007B705E" w:rsidRDefault="00FC7FCF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407282B" w14:textId="77777777" w:rsidR="00FC7FCF" w:rsidRPr="007B705E" w:rsidRDefault="00FC7FCF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0F9B26" w14:textId="77777777" w:rsidR="007B705E" w:rsidRPr="007B705E" w:rsidRDefault="007B705E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5F3587" w14:textId="5EBB827D" w:rsidR="007B705E" w:rsidRPr="007B705E" w:rsidRDefault="00932775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7B705E" w:rsidRPr="007B705E">
              <w:rPr>
                <w:rFonts w:ascii="Arial" w:hAnsi="Arial" w:cs="Arial"/>
              </w:rPr>
              <w:t>Cogliere in una discussione le posizioni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espresse dai compagni ed esprimere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la propria opinione in maniera chiara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e pertinente.</w:t>
            </w:r>
          </w:p>
          <w:p w14:paraId="5A89EBB8" w14:textId="77777777" w:rsidR="00932775" w:rsidRDefault="00932775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24EAC6" w14:textId="77777777" w:rsidR="00932775" w:rsidRDefault="00932775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2DEF0C4" w14:textId="77777777" w:rsidR="00915FB2" w:rsidRDefault="00915FB2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C79506" w14:textId="77777777" w:rsidR="00915FB2" w:rsidRDefault="00915FB2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CACFC4C" w14:textId="77777777" w:rsidR="00915FB2" w:rsidRDefault="00915FB2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4AA69C" w14:textId="182AD759" w:rsidR="00BD6139" w:rsidRPr="007B705E" w:rsidRDefault="00932775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7B705E" w:rsidRPr="007B705E">
              <w:rPr>
                <w:rFonts w:ascii="Arial" w:hAnsi="Arial" w:cs="Arial"/>
              </w:rPr>
              <w:t>Raccontare esperienze personali o storie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inventate organizzando il racconto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in modo chiaro, rispettando l’ordine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cronologico e logico e inserendo</w:t>
            </w:r>
            <w:r>
              <w:rPr>
                <w:rFonts w:ascii="Arial" w:hAnsi="Arial" w:cs="Arial"/>
              </w:rPr>
              <w:t xml:space="preserve"> </w:t>
            </w:r>
            <w:r w:rsidR="007B705E" w:rsidRPr="007B705E">
              <w:rPr>
                <w:rFonts w:ascii="Arial" w:hAnsi="Arial" w:cs="Arial"/>
              </w:rPr>
              <w:t>gli opportuni elementi descrittivi.</w:t>
            </w:r>
          </w:p>
        </w:tc>
        <w:tc>
          <w:tcPr>
            <w:tcW w:w="4999" w:type="dxa"/>
          </w:tcPr>
          <w:p w14:paraId="03401A73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256378B8" w14:textId="7F3C904F" w:rsidR="00FC7FCF" w:rsidRPr="007B705E" w:rsidRDefault="00FC7FCF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Ascoltare e intervenire spontaneamente nei</w:t>
            </w:r>
            <w:r w:rsidR="00FE3DF6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diversi momenti comunicativi della giornata</w:t>
            </w:r>
            <w:r w:rsidR="00FE3DF6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scolastica in modo corretto e rispettoso dei</w:t>
            </w:r>
            <w:r w:rsidR="007B705E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tempi altrui.</w:t>
            </w:r>
          </w:p>
          <w:p w14:paraId="0EB4A2DD" w14:textId="1DCFEF68" w:rsidR="00FC7FCF" w:rsidRPr="007B705E" w:rsidRDefault="00FC7FCF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Domandare, rispondere, esporre, intervenire</w:t>
            </w:r>
            <w:r w:rsidR="00653EAE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 xml:space="preserve">in modo coerente al </w:t>
            </w:r>
            <w:proofErr w:type="gramStart"/>
            <w:r w:rsidRPr="007B705E">
              <w:rPr>
                <w:rFonts w:ascii="Arial" w:hAnsi="Arial" w:cs="Arial"/>
                <w:color w:val="000000"/>
              </w:rPr>
              <w:t>contesto</w:t>
            </w:r>
            <w:proofErr w:type="gramEnd"/>
            <w:r w:rsidRPr="007B705E">
              <w:rPr>
                <w:rFonts w:ascii="Arial" w:hAnsi="Arial" w:cs="Arial"/>
                <w:color w:val="000000"/>
              </w:rPr>
              <w:t xml:space="preserve"> comunicativo</w:t>
            </w:r>
            <w:r w:rsidR="00653EAE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(interlocutori e situazione).</w:t>
            </w:r>
          </w:p>
          <w:p w14:paraId="3B423B3C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58380931" w14:textId="24B4D815" w:rsidR="00FC7FCF" w:rsidRPr="007B705E" w:rsidRDefault="00FC7FCF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Ascoltare e comprendere il significato globale</w:t>
            </w:r>
            <w:r w:rsidR="00653EAE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e le informazioni principali di una storia letta</w:t>
            </w:r>
            <w:r w:rsidR="00653EAE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 xml:space="preserve">dall’insegnante o di un racconto </w:t>
            </w:r>
            <w:r w:rsidRPr="007B705E">
              <w:rPr>
                <w:rFonts w:ascii="Arial" w:hAnsi="Arial" w:cs="Arial"/>
                <w:color w:val="000000"/>
              </w:rPr>
              <w:lastRenderedPageBreak/>
              <w:t>orale, diretto</w:t>
            </w:r>
            <w:r w:rsidR="00653EAE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o trasmesso.</w:t>
            </w:r>
          </w:p>
          <w:p w14:paraId="4BE951CA" w14:textId="2328BA65" w:rsidR="00FC7FCF" w:rsidRPr="007B705E" w:rsidRDefault="00FC7FCF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Ascoltare e comprendere il contenuto e lo scopo</w:t>
            </w:r>
            <w:r w:rsidR="00647749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di annunci trasmessi dai media.</w:t>
            </w:r>
          </w:p>
          <w:p w14:paraId="508F466E" w14:textId="77777777" w:rsidR="00647749" w:rsidRPr="007B705E" w:rsidRDefault="00647749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29470A7C" w14:textId="1D5F9A5F" w:rsidR="00FC7FCF" w:rsidRPr="007B705E" w:rsidRDefault="00FC7FCF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Ascoltare, comprendere, collocare nel giusto ordine</w:t>
            </w:r>
            <w:r w:rsidR="00647749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 xml:space="preserve">e applicare consegne e istruzioni in </w:t>
            </w:r>
            <w:proofErr w:type="gramStart"/>
            <w:r w:rsidRPr="007B705E">
              <w:rPr>
                <w:rFonts w:ascii="Arial" w:hAnsi="Arial" w:cs="Arial"/>
                <w:color w:val="000000"/>
              </w:rPr>
              <w:t>contesti</w:t>
            </w:r>
            <w:proofErr w:type="gramEnd"/>
            <w:r w:rsidR="00647749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differenti, usuali e non: giornata scolastica, gite,</w:t>
            </w:r>
            <w:r w:rsidR="00647749" w:rsidRPr="007B705E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manifestazioni a cui la classe partecipa.</w:t>
            </w:r>
          </w:p>
          <w:p w14:paraId="6D6AB06C" w14:textId="77777777" w:rsidR="00FC7FCF" w:rsidRPr="007B705E" w:rsidRDefault="00FC7FCF" w:rsidP="00FC7F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70D73BD" w14:textId="53E7AFC9" w:rsidR="007B705E" w:rsidRPr="007B705E" w:rsidRDefault="007B705E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Sapersi inserire nelle conversazioni in classe</w:t>
            </w:r>
            <w:r w:rsidR="00932775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 xml:space="preserve">apportando il proprio contributo </w:t>
            </w:r>
            <w:proofErr w:type="gramStart"/>
            <w:r w:rsidRPr="007B705E">
              <w:rPr>
                <w:rFonts w:ascii="Arial" w:hAnsi="Arial" w:cs="Arial"/>
                <w:color w:val="000000"/>
              </w:rPr>
              <w:t xml:space="preserve">di </w:t>
            </w:r>
            <w:proofErr w:type="gramEnd"/>
            <w:r w:rsidRPr="007B705E">
              <w:rPr>
                <w:rFonts w:ascii="Arial" w:hAnsi="Arial" w:cs="Arial"/>
                <w:color w:val="000000"/>
              </w:rPr>
              <w:t>idee e opinioni.</w:t>
            </w:r>
          </w:p>
          <w:p w14:paraId="6C58C2B8" w14:textId="6C13DDF0" w:rsidR="007B705E" w:rsidRPr="007B705E" w:rsidRDefault="007B705E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Ascoltare le opinioni dei compagni durante una</w:t>
            </w:r>
            <w:r w:rsidR="00932775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discussione, cercando di comprenderne il punto</w:t>
            </w:r>
            <w:r w:rsidR="00932775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di vista.</w:t>
            </w:r>
          </w:p>
          <w:p w14:paraId="51A0041C" w14:textId="243808CA" w:rsidR="007B705E" w:rsidRPr="007B705E" w:rsidRDefault="007B705E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Sapersi confrontare con i compagni cercando</w:t>
            </w:r>
            <w:r w:rsidR="00932775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di sostenere le proprie opinioni.</w:t>
            </w:r>
          </w:p>
          <w:p w14:paraId="012E938B" w14:textId="77777777" w:rsidR="00915FB2" w:rsidRDefault="00915FB2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30CB402A" w14:textId="25E6CB64" w:rsidR="007B705E" w:rsidRPr="007B705E" w:rsidRDefault="007B705E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Raccontare in modo chiaro e corretto sul piano</w:t>
            </w:r>
            <w:r w:rsidR="00932775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temporale e logico.</w:t>
            </w:r>
          </w:p>
          <w:p w14:paraId="41C7A3C0" w14:textId="548A66AC" w:rsidR="005C3DC3" w:rsidRPr="00932775" w:rsidRDefault="007B705E" w:rsidP="007B7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B705E">
              <w:rPr>
                <w:rFonts w:ascii="Arial" w:hAnsi="Arial" w:cs="Arial"/>
                <w:color w:val="4D4D4D"/>
              </w:rPr>
              <w:t xml:space="preserve">• </w:t>
            </w:r>
            <w:r w:rsidRPr="007B705E">
              <w:rPr>
                <w:rFonts w:ascii="Arial" w:hAnsi="Arial" w:cs="Arial"/>
                <w:color w:val="000000"/>
              </w:rPr>
              <w:t>Riferire esperienze personali ed esporre racconti</w:t>
            </w:r>
            <w:r w:rsidR="00932775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di fantasia inserendo semplici elementi descrittivi</w:t>
            </w:r>
            <w:r w:rsidR="00932775">
              <w:rPr>
                <w:rFonts w:ascii="Arial" w:hAnsi="Arial" w:cs="Arial"/>
                <w:color w:val="000000"/>
              </w:rPr>
              <w:t xml:space="preserve"> </w:t>
            </w:r>
            <w:r w:rsidRPr="007B705E">
              <w:rPr>
                <w:rFonts w:ascii="Arial" w:hAnsi="Arial" w:cs="Arial"/>
                <w:color w:val="000000"/>
              </w:rPr>
              <w:t>funzionali alla narrazione.</w:t>
            </w:r>
          </w:p>
        </w:tc>
      </w:tr>
      <w:tr w:rsidR="00BD6139" w:rsidRPr="001F0D15" w14:paraId="514D351C" w14:textId="77777777">
        <w:tc>
          <w:tcPr>
            <w:tcW w:w="4999" w:type="dxa"/>
          </w:tcPr>
          <w:p w14:paraId="4D178ED8" w14:textId="77777777" w:rsidR="00E41F40" w:rsidRPr="00825675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  <w:b/>
              </w:rPr>
              <w:lastRenderedPageBreak/>
              <w:t>Lettura</w:t>
            </w:r>
          </w:p>
          <w:p w14:paraId="4172C1CF" w14:textId="7FEB4099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Impiegare tecniche di lettura silenziosa e di </w:t>
            </w:r>
            <w:proofErr w:type="gramStart"/>
            <w:r w:rsidRPr="00825675">
              <w:rPr>
                <w:rFonts w:ascii="Arial" w:hAnsi="Arial" w:cs="Arial"/>
              </w:rPr>
              <w:t>lettura</w:t>
            </w:r>
            <w:proofErr w:type="gramEnd"/>
            <w:r w:rsidRPr="00825675">
              <w:rPr>
                <w:rFonts w:ascii="Arial" w:hAnsi="Arial" w:cs="Arial"/>
              </w:rPr>
              <w:t xml:space="preserve"> espressiva ad alta voce.</w:t>
            </w:r>
          </w:p>
          <w:p w14:paraId="52895759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E8C0C1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1379AA1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340FB1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4AE738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953B2A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4608A9" w14:textId="32B0BD46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>• Usare, nella lettura di vari tipi di testo, opportune strategie per analizzare il contenuto; porsi domande all’inizio e durante la lettura; cogliere indizi utili a risolvere i nodi di comprensione.</w:t>
            </w:r>
          </w:p>
          <w:p w14:paraId="150BA2B6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AA21D4" w14:textId="1C2B2B7C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Sfruttare le informazioni della titolazione, delle immagini e delle didascalie per farsi un’idea del testo che </w:t>
            </w:r>
            <w:proofErr w:type="gramStart"/>
            <w:r w:rsidRPr="00825675">
              <w:rPr>
                <w:rFonts w:ascii="Arial" w:hAnsi="Arial" w:cs="Arial"/>
              </w:rPr>
              <w:t xml:space="preserve">si </w:t>
            </w:r>
            <w:proofErr w:type="gramEnd"/>
            <w:r w:rsidRPr="00825675">
              <w:rPr>
                <w:rFonts w:ascii="Arial" w:hAnsi="Arial" w:cs="Arial"/>
              </w:rPr>
              <w:t>intende leggere.</w:t>
            </w:r>
          </w:p>
          <w:p w14:paraId="0AD6BFA2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351430C" w14:textId="0EC291A2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>• Leggere e confrontare informazioni provenienti da testi diversi per farsi un’idea di un argomento, per trovare</w:t>
            </w:r>
            <w:r w:rsidR="00C61AEC" w:rsidRPr="00825675">
              <w:rPr>
                <w:rFonts w:ascii="Arial" w:hAnsi="Arial" w:cs="Arial"/>
              </w:rPr>
              <w:t xml:space="preserve"> </w:t>
            </w:r>
            <w:r w:rsidRPr="00825675">
              <w:rPr>
                <w:rFonts w:ascii="Arial" w:hAnsi="Arial" w:cs="Arial"/>
              </w:rPr>
              <w:t xml:space="preserve">spunti </w:t>
            </w:r>
            <w:proofErr w:type="gramStart"/>
            <w:r w:rsidRPr="00825675">
              <w:rPr>
                <w:rFonts w:ascii="Arial" w:hAnsi="Arial" w:cs="Arial"/>
              </w:rPr>
              <w:t>a partire dai</w:t>
            </w:r>
            <w:proofErr w:type="gramEnd"/>
            <w:r w:rsidRPr="00825675">
              <w:rPr>
                <w:rFonts w:ascii="Arial" w:hAnsi="Arial" w:cs="Arial"/>
              </w:rPr>
              <w:t xml:space="preserve"> quali parlare</w:t>
            </w:r>
            <w:r w:rsidR="00C61AEC" w:rsidRPr="00825675">
              <w:rPr>
                <w:rFonts w:ascii="Arial" w:hAnsi="Arial" w:cs="Arial"/>
              </w:rPr>
              <w:t xml:space="preserve"> </w:t>
            </w:r>
            <w:r w:rsidRPr="00825675">
              <w:rPr>
                <w:rFonts w:ascii="Arial" w:hAnsi="Arial" w:cs="Arial"/>
              </w:rPr>
              <w:t>o scrivere.</w:t>
            </w:r>
          </w:p>
          <w:p w14:paraId="01B962E9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5D2BD7" w14:textId="2749E391" w:rsidR="001F0D15" w:rsidRPr="00825675" w:rsidRDefault="00C61AEC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</w:t>
            </w:r>
            <w:r w:rsidR="001F0D15" w:rsidRPr="00825675">
              <w:rPr>
                <w:rFonts w:ascii="Arial" w:hAnsi="Arial" w:cs="Arial"/>
              </w:rPr>
              <w:t>Ricercare informazioni in testi di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diversa natura e provenienza (compresi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moduli, orari, grafici, mappe ecc.) per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scopi pratici o conoscitivi, applicando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tecniche di supporto alla comprensione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 xml:space="preserve">(quali, ad esempio, </w:t>
            </w:r>
            <w:proofErr w:type="gramStart"/>
            <w:r w:rsidR="001F0D15" w:rsidRPr="00825675">
              <w:rPr>
                <w:rFonts w:ascii="Arial" w:hAnsi="Arial" w:cs="Arial"/>
              </w:rPr>
              <w:lastRenderedPageBreak/>
              <w:t>sottolineare</w:t>
            </w:r>
            <w:proofErr w:type="gramEnd"/>
            <w:r w:rsidR="001F0D15" w:rsidRPr="00825675">
              <w:rPr>
                <w:rFonts w:ascii="Arial" w:hAnsi="Arial" w:cs="Arial"/>
              </w:rPr>
              <w:t>,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annotare informazioni).</w:t>
            </w:r>
          </w:p>
          <w:p w14:paraId="15F887DC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083D1F" w14:textId="127C05B2" w:rsidR="001F0D15" w:rsidRPr="00825675" w:rsidRDefault="00C61AEC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</w:t>
            </w:r>
            <w:r w:rsidR="001F0D15" w:rsidRPr="00825675">
              <w:rPr>
                <w:rFonts w:ascii="Arial" w:hAnsi="Arial" w:cs="Arial"/>
              </w:rPr>
              <w:t>Seguire istruzioni scritte per realizzare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prodotti, per regolare comportamenti,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per svolgere un’attività, per realizzare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un procedimento.</w:t>
            </w:r>
          </w:p>
          <w:p w14:paraId="67F7D92E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67927DA" w14:textId="77777777" w:rsidR="00BD6139" w:rsidRPr="00825675" w:rsidRDefault="00C61AEC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5675">
              <w:rPr>
                <w:rFonts w:ascii="Arial" w:hAnsi="Arial" w:cs="Arial"/>
              </w:rPr>
              <w:t xml:space="preserve">• </w:t>
            </w:r>
            <w:r w:rsidR="001F0D15" w:rsidRPr="00825675">
              <w:rPr>
                <w:rFonts w:ascii="Arial" w:hAnsi="Arial" w:cs="Arial"/>
              </w:rPr>
              <w:t>Leggere testi narrativi e descrittivi,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sia realistici sia fantastici, distinguendo</w:t>
            </w:r>
            <w:r w:rsidRPr="00825675">
              <w:rPr>
                <w:rFonts w:ascii="Arial" w:hAnsi="Arial" w:cs="Arial"/>
              </w:rPr>
              <w:t xml:space="preserve"> </w:t>
            </w:r>
            <w:r w:rsidR="001F0D15" w:rsidRPr="00825675">
              <w:rPr>
                <w:rFonts w:ascii="Arial" w:hAnsi="Arial" w:cs="Arial"/>
              </w:rPr>
              <w:t>l’invenzione letteraria dalla realtà.</w:t>
            </w:r>
          </w:p>
          <w:p w14:paraId="40FA8926" w14:textId="77777777" w:rsidR="00825675" w:rsidRPr="00825675" w:rsidRDefault="0082567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FDE68E" w14:textId="1DADFF54" w:rsidR="00825675" w:rsidRPr="00825675" w:rsidRDefault="00337324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825675" w:rsidRPr="00825675">
              <w:rPr>
                <w:rFonts w:ascii="Arial" w:hAnsi="Arial" w:cs="Arial"/>
              </w:rPr>
              <w:t>Leggere testi letterari narrativi,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in lingua italiana contemporanea,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e semplici testi poetici cogliendone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il senso, le caratteristiche formali più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evidenti, l’intenzione comunicativa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dell’autore ed esprimendo un</w:t>
            </w:r>
            <w:r>
              <w:rPr>
                <w:rFonts w:ascii="Arial" w:hAnsi="Arial" w:cs="Arial"/>
              </w:rPr>
              <w:t xml:space="preserve"> </w:t>
            </w:r>
            <w:r w:rsidR="00825675" w:rsidRPr="00825675">
              <w:rPr>
                <w:rFonts w:ascii="Arial" w:hAnsi="Arial" w:cs="Arial"/>
              </w:rPr>
              <w:t>motivato parere personale.</w:t>
            </w:r>
          </w:p>
        </w:tc>
        <w:tc>
          <w:tcPr>
            <w:tcW w:w="4999" w:type="dxa"/>
          </w:tcPr>
          <w:p w14:paraId="1582C010" w14:textId="77777777" w:rsidR="00BD6139" w:rsidRPr="00825675" w:rsidRDefault="00BD6139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752C0A4" w14:textId="77777777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ad alta voce in modo sicuro e pronto.</w:t>
            </w:r>
          </w:p>
          <w:p w14:paraId="2A7FF75E" w14:textId="2377DD48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con espressività: rispettare le pause e la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punteggiatura utilizzando un tono di voce adatto.</w:t>
            </w:r>
          </w:p>
          <w:p w14:paraId="12D0EE87" w14:textId="2A139FEE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Saper utilizzare la lettura silenziosa nel lavoro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individuale.</w:t>
            </w:r>
          </w:p>
          <w:p w14:paraId="3D892CD2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1D8E7CFD" w14:textId="501E2536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Organizzare la propria lettura in funzione della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comprensione, sfruttando l’eventuale presenza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di paragrafi, capoversi, parti dialogate.</w:t>
            </w:r>
          </w:p>
          <w:p w14:paraId="7A6DDB88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38BF22E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1248455" w14:textId="3C5F3E06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Cogliere anticipatamente il contenuto di un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testo attraverso il titolo, l’eventuale presenza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di didascalie, l’osservazione delle immagini.</w:t>
            </w:r>
          </w:p>
          <w:p w14:paraId="6B82530F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A93804A" w14:textId="389E8DFF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più testi riferiti al medesimo tema per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raccogliere informazioni e idee finalizzate alla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propria produzione orale e scritta.</w:t>
            </w:r>
          </w:p>
          <w:p w14:paraId="40142CE2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4B3B6D1" w14:textId="7D205003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testi informativi di tipo discorsivo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e comprenderne il contenuto anche attraverso</w:t>
            </w:r>
            <w:r w:rsidR="00C81BE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l’individuazione delle parole-chiave.</w:t>
            </w:r>
          </w:p>
          <w:p w14:paraId="2E0D5889" w14:textId="2148844B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e interpretare grafici e mappe per</w:t>
            </w:r>
            <w:r w:rsidR="009A785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ricavarne informazioni.</w:t>
            </w:r>
          </w:p>
          <w:p w14:paraId="7A80CC46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3A2992F7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3B93C4F0" w14:textId="1011EE05" w:rsidR="001F0D1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Cogliere le caratteristiche proprie del testo</w:t>
            </w:r>
            <w:r w:rsidR="009A785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regolativo; leggere, comprendere e seguire</w:t>
            </w:r>
            <w:r w:rsidR="009A785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istruzioni per giocare, ricette, procedure di</w:t>
            </w:r>
            <w:r w:rsidR="009A785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semplici esperimenti.</w:t>
            </w:r>
          </w:p>
          <w:p w14:paraId="2A53B68B" w14:textId="77777777" w:rsidR="0081023B" w:rsidRPr="00825675" w:rsidRDefault="0081023B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C7855F5" w14:textId="77777777" w:rsidR="00731CA5" w:rsidRPr="00825675" w:rsidRDefault="001F0D1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e analizzare testi narrativi e descrittivi</w:t>
            </w:r>
            <w:r w:rsidR="009A785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per individuare la presenza di elementi reali,</w:t>
            </w:r>
            <w:r w:rsidR="009A7851" w:rsidRPr="00825675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realistici e fantastici.</w:t>
            </w:r>
          </w:p>
          <w:p w14:paraId="1F865B5E" w14:textId="77777777" w:rsidR="00825675" w:rsidRPr="00825675" w:rsidRDefault="00825675" w:rsidP="001F0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4278A7E" w14:textId="15FA87E6" w:rsidR="00825675" w:rsidRPr="00825675" w:rsidRDefault="00825675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testi narrativi di vario genere e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comprenderne i principali elementi distintivi: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racconti realistici, fantastici (fiaba, favola,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leggenda, mito), umoristici, d’avventura.</w:t>
            </w:r>
          </w:p>
          <w:p w14:paraId="3168B9B9" w14:textId="0609C6B9" w:rsidR="00825675" w:rsidRPr="00825675" w:rsidRDefault="00825675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e comprendere testi narrativi con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25675">
              <w:rPr>
                <w:rFonts w:ascii="Arial" w:hAnsi="Arial" w:cs="Arial"/>
                <w:color w:val="000000"/>
              </w:rPr>
              <w:t>particolari caratteristiche formali</w:t>
            </w:r>
            <w:proofErr w:type="gramEnd"/>
            <w:r w:rsidRPr="00825675">
              <w:rPr>
                <w:rFonts w:ascii="Arial" w:hAnsi="Arial" w:cs="Arial"/>
                <w:color w:val="000000"/>
              </w:rPr>
              <w:t>: lettera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ed e-mail, fumetto.</w:t>
            </w:r>
          </w:p>
          <w:p w14:paraId="19A9CE45" w14:textId="77777777" w:rsidR="00825675" w:rsidRPr="00825675" w:rsidRDefault="00825675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Riassumere un racconto.</w:t>
            </w:r>
          </w:p>
          <w:p w14:paraId="7E6984A9" w14:textId="6C570ACE" w:rsidR="00825675" w:rsidRPr="00825675" w:rsidRDefault="00825675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e analizzare testi descrittivi di tipo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oggettivo e soggettivo, riferiti a cose, animali,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persone e luoghi.</w:t>
            </w:r>
          </w:p>
          <w:p w14:paraId="05ED5DFC" w14:textId="79EDCCFF" w:rsidR="00825675" w:rsidRPr="00825675" w:rsidRDefault="00825675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Leggere e comprendere il significato globale di un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testo poetico; cogliere le principali caratteristiche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di filastrocche, conte, ninnenanne e nonsense.</w:t>
            </w:r>
          </w:p>
          <w:p w14:paraId="7FD51CBB" w14:textId="31A9A1C6" w:rsidR="00825675" w:rsidRPr="00825675" w:rsidRDefault="00825675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Riconoscere le principali caratteristiche formali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del testo poetico e alcune sue figure: similitudini,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metafore, onomatopee e allitterazioni.</w:t>
            </w:r>
          </w:p>
          <w:p w14:paraId="2E677055" w14:textId="432855E4" w:rsidR="00825675" w:rsidRPr="00825675" w:rsidRDefault="00825675" w:rsidP="008256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5675">
              <w:rPr>
                <w:rFonts w:ascii="Arial" w:hAnsi="Arial" w:cs="Arial"/>
                <w:color w:val="4D4D4D"/>
              </w:rPr>
              <w:t xml:space="preserve">• </w:t>
            </w:r>
            <w:r w:rsidRPr="00825675">
              <w:rPr>
                <w:rFonts w:ascii="Arial" w:hAnsi="Arial" w:cs="Arial"/>
                <w:color w:val="000000"/>
              </w:rPr>
              <w:t>Di un testo letto, iniziare a cogliere l’intenzione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comunicativa dell’autore e a farsi una propria</w:t>
            </w:r>
            <w:r w:rsidR="00AF0661">
              <w:rPr>
                <w:rFonts w:ascii="Arial" w:hAnsi="Arial" w:cs="Arial"/>
                <w:color w:val="000000"/>
              </w:rPr>
              <w:t xml:space="preserve"> </w:t>
            </w:r>
            <w:r w:rsidRPr="00825675">
              <w:rPr>
                <w:rFonts w:ascii="Arial" w:hAnsi="Arial" w:cs="Arial"/>
                <w:color w:val="000000"/>
              </w:rPr>
              <w:t>opinione anche grazie al confronto con i compagni.</w:t>
            </w:r>
          </w:p>
        </w:tc>
      </w:tr>
      <w:tr w:rsidR="00BD6139" w14:paraId="3A9B10F6" w14:textId="77777777">
        <w:tc>
          <w:tcPr>
            <w:tcW w:w="4999" w:type="dxa"/>
          </w:tcPr>
          <w:p w14:paraId="19FB50E9" w14:textId="77777777" w:rsidR="00FA0604" w:rsidRPr="00F649FF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9FF">
              <w:rPr>
                <w:rFonts w:ascii="Arial" w:hAnsi="Arial" w:cs="Arial"/>
                <w:b/>
              </w:rPr>
              <w:lastRenderedPageBreak/>
              <w:t>Scrittura</w:t>
            </w:r>
          </w:p>
          <w:p w14:paraId="1E9F6EFC" w14:textId="35509C2C" w:rsidR="00AF0661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Raccogliere le idee, organizzarle per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punti, pianificare la traccia di un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racconto o di un’esperienza.</w:t>
            </w:r>
          </w:p>
          <w:p w14:paraId="087749EB" w14:textId="4866E960" w:rsidR="00AF0661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Produrre racconti scritti di esperienze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personali o vissute da altri che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contengano le informazioni essenziali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relative a persone, luoghi, tempi,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situazioni, azioni.</w:t>
            </w:r>
          </w:p>
          <w:p w14:paraId="57810563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BB89C88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59C0A8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40D029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7E9AA6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FF9F68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3932F1A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35B795C" w14:textId="2F13E83C" w:rsidR="00AF0661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Scrivere lettere indirizzate a destinatari</w:t>
            </w:r>
          </w:p>
          <w:p w14:paraId="474BB914" w14:textId="77777777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F649FF">
              <w:rPr>
                <w:rFonts w:ascii="Arial" w:hAnsi="Arial" w:cs="Arial"/>
              </w:rPr>
              <w:t>noti</w:t>
            </w:r>
            <w:proofErr w:type="gramEnd"/>
            <w:r w:rsidRPr="00F649FF">
              <w:rPr>
                <w:rFonts w:ascii="Arial" w:hAnsi="Arial" w:cs="Arial"/>
              </w:rPr>
              <w:t>, adeguando il testo ai destinatari</w:t>
            </w:r>
          </w:p>
          <w:p w14:paraId="3F081B5E" w14:textId="77777777" w:rsidR="00AF0661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F649FF">
              <w:rPr>
                <w:rFonts w:ascii="Arial" w:hAnsi="Arial" w:cs="Arial"/>
              </w:rPr>
              <w:t>e</w:t>
            </w:r>
            <w:proofErr w:type="gramEnd"/>
            <w:r w:rsidRPr="00F649FF">
              <w:rPr>
                <w:rFonts w:ascii="Arial" w:hAnsi="Arial" w:cs="Arial"/>
              </w:rPr>
              <w:t xml:space="preserve"> alle situazioni.</w:t>
            </w:r>
          </w:p>
          <w:p w14:paraId="217A3DDB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9A3B72C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1A4D9A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1FE284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41A611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3B1A71" w14:textId="2C0DF34D" w:rsidR="00AF0661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Rielaborare testi (ad esempio: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parafrasare o riassumere un testo,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trasformarlo, completarlo) e redigerne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di nuovi, anche utilizzando programmi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di videoscrittura.</w:t>
            </w:r>
          </w:p>
          <w:p w14:paraId="718C91EB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8C6E9F8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0AB239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F641A76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848B494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4446BD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57EDF8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924108" w14:textId="1D5F06AE" w:rsidR="009B4D16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Scrivere semplici testi regolativi o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progetti schematici per l’esecuzione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di attività (ad esempio: regole di gioco,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ricette ecc.).</w:t>
            </w:r>
          </w:p>
          <w:p w14:paraId="3C2F62B4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E5AAA9C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29D8C2" w14:textId="116CFB10" w:rsidR="00AF0661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 xml:space="preserve">Realizzare testi collettivi per </w:t>
            </w:r>
            <w:proofErr w:type="gramStart"/>
            <w:r w:rsidR="00AF0661" w:rsidRPr="00F649FF">
              <w:rPr>
                <w:rFonts w:ascii="Arial" w:hAnsi="Arial" w:cs="Arial"/>
              </w:rPr>
              <w:t>relazionare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su esperienze scolastiche e argomenti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di studio.</w:t>
            </w:r>
          </w:p>
          <w:p w14:paraId="00EA588E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53E5CD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A3B560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720941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D9D33C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8A1555" w14:textId="03A63646" w:rsidR="00AF0661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 xml:space="preserve">Produrre testi creativi </w:t>
            </w:r>
            <w:proofErr w:type="gramStart"/>
            <w:r w:rsidR="00AF0661" w:rsidRPr="00F649FF">
              <w:rPr>
                <w:rFonts w:ascii="Arial" w:hAnsi="Arial" w:cs="Arial"/>
              </w:rPr>
              <w:t>sulla base di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modelli dati (filastrocche, racconti brevi,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poesie).</w:t>
            </w:r>
          </w:p>
          <w:p w14:paraId="78BAD424" w14:textId="10BA16D6" w:rsidR="00AF0661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>Sperimentare liberamente, anche con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l’utilizzo del computer, diverse forme di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scrittura, adattando il lessico, la struttura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del testo, l’impaginazione, le soluzioni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grafiche alla forma testuale scelta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e integrando eventualmente il testo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verbale con materiali multimediali.</w:t>
            </w:r>
          </w:p>
          <w:p w14:paraId="71898FB8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5B6767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223AC1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534EAAF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A1C1D0E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39387FD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DD4CFF2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C6C114B" w14:textId="1A8370A5" w:rsidR="00AF0661" w:rsidRPr="00F649FF" w:rsidRDefault="009D746B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AF0661" w:rsidRPr="00F649FF">
              <w:rPr>
                <w:rFonts w:ascii="Arial" w:hAnsi="Arial" w:cs="Arial"/>
              </w:rPr>
              <w:t xml:space="preserve">Produrre </w:t>
            </w:r>
            <w:proofErr w:type="gramStart"/>
            <w:r w:rsidR="00AF0661" w:rsidRPr="00F649FF">
              <w:rPr>
                <w:rFonts w:ascii="Arial" w:hAnsi="Arial" w:cs="Arial"/>
              </w:rPr>
              <w:t>testi sostanzialmente corretti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dal punto di vista ortografico,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morfosintattico, lessicale</w:t>
            </w:r>
            <w:proofErr w:type="gramEnd"/>
            <w:r w:rsidR="00AF0661" w:rsidRPr="00F649FF">
              <w:rPr>
                <w:rFonts w:ascii="Arial" w:hAnsi="Arial" w:cs="Arial"/>
              </w:rPr>
              <w:t>, rispettando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le funzioni sintattiche dei principali</w:t>
            </w:r>
            <w:r>
              <w:rPr>
                <w:rFonts w:ascii="Arial" w:hAnsi="Arial" w:cs="Arial"/>
              </w:rPr>
              <w:t xml:space="preserve"> </w:t>
            </w:r>
            <w:r w:rsidR="00AF0661" w:rsidRPr="00F649FF">
              <w:rPr>
                <w:rFonts w:ascii="Arial" w:hAnsi="Arial" w:cs="Arial"/>
              </w:rPr>
              <w:t>segni interpuntivi.</w:t>
            </w:r>
          </w:p>
        </w:tc>
        <w:tc>
          <w:tcPr>
            <w:tcW w:w="4999" w:type="dxa"/>
          </w:tcPr>
          <w:p w14:paraId="48E04270" w14:textId="77777777" w:rsidR="00BD6139" w:rsidRPr="00F649FF" w:rsidRDefault="00BD6139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92795BE" w14:textId="0B011F4E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Conoscere la struttura propria del genere narrativo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(introduzione, sviluppo, conclusione); raccontare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esperienze personali e vissute da altri con l’aiuto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di una traccia data.</w:t>
            </w:r>
          </w:p>
          <w:p w14:paraId="20B49500" w14:textId="2CF1051F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Iniziare a sviluppare la capacità di raccogliere le idee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e a ordinarle autonomamente sul piano cronologico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e logico mediante una mappa; raccontare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 xml:space="preserve">seguendo la </w:t>
            </w:r>
            <w:proofErr w:type="gramStart"/>
            <w:r w:rsidRPr="00F649FF">
              <w:rPr>
                <w:rFonts w:ascii="Arial" w:hAnsi="Arial" w:cs="Arial"/>
                <w:color w:val="000000"/>
              </w:rPr>
              <w:t>mappa</w:t>
            </w:r>
            <w:proofErr w:type="gramEnd"/>
            <w:r w:rsidRPr="00F649FF">
              <w:rPr>
                <w:rFonts w:ascii="Arial" w:hAnsi="Arial" w:cs="Arial"/>
                <w:color w:val="000000"/>
              </w:rPr>
              <w:t xml:space="preserve"> elaborata.</w:t>
            </w:r>
          </w:p>
          <w:p w14:paraId="0039EE68" w14:textId="7DE34ABC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Raccontare le proprie esperienze mediante testi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esaurienti dal punto di vista del contenuto.</w:t>
            </w:r>
          </w:p>
          <w:p w14:paraId="3082B583" w14:textId="77777777" w:rsidR="00B07720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D4D4D"/>
              </w:rPr>
            </w:pPr>
          </w:p>
          <w:p w14:paraId="1BB256B1" w14:textId="5D5192EE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Conoscere la differenza tra lettera confidenziale e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lettera formale, scrivere lettere dei due diversi tipi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 xml:space="preserve">adeguando il linguaggio e le </w:t>
            </w:r>
            <w:proofErr w:type="gramStart"/>
            <w:r w:rsidRPr="00F649FF">
              <w:rPr>
                <w:rFonts w:ascii="Arial" w:hAnsi="Arial" w:cs="Arial"/>
                <w:color w:val="000000"/>
              </w:rPr>
              <w:t>modalità</w:t>
            </w:r>
            <w:proofErr w:type="gramEnd"/>
            <w:r w:rsidRPr="00F649FF">
              <w:rPr>
                <w:rFonts w:ascii="Arial" w:hAnsi="Arial" w:cs="Arial"/>
                <w:color w:val="000000"/>
              </w:rPr>
              <w:t xml:space="preserve"> espositive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 xml:space="preserve">al </w:t>
            </w:r>
            <w:r w:rsidRPr="00F649FF">
              <w:rPr>
                <w:rFonts w:ascii="Arial" w:hAnsi="Arial" w:cs="Arial"/>
                <w:color w:val="000000"/>
              </w:rPr>
              <w:lastRenderedPageBreak/>
              <w:t>destinatario e alla situazione.</w:t>
            </w:r>
          </w:p>
          <w:p w14:paraId="606BFC0C" w14:textId="1DAF946B" w:rsidR="00AF0661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Scrivere e-mail e sms rispettandone le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caratteristiche formali e linguistiche.</w:t>
            </w:r>
          </w:p>
          <w:p w14:paraId="48B7112A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4DE4ECA" w14:textId="4BA90EE3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 xml:space="preserve">Completare </w:t>
            </w:r>
            <w:proofErr w:type="gramStart"/>
            <w:r w:rsidRPr="00F649FF">
              <w:rPr>
                <w:rFonts w:ascii="Arial" w:hAnsi="Arial" w:cs="Arial"/>
                <w:color w:val="000000"/>
              </w:rPr>
              <w:t>un testo narrativo con la parte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mancante</w:t>
            </w:r>
            <w:proofErr w:type="gramEnd"/>
            <w:r w:rsidRPr="00F649FF">
              <w:rPr>
                <w:rFonts w:ascii="Arial" w:hAnsi="Arial" w:cs="Arial"/>
                <w:color w:val="000000"/>
              </w:rPr>
              <w:t>: scrivere il finale, l’introduzione o lo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sviluppo di un racconto.</w:t>
            </w:r>
          </w:p>
          <w:p w14:paraId="3F818CF9" w14:textId="77777777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Rielaborare in chiave personale un testo narrativo.</w:t>
            </w:r>
          </w:p>
          <w:p w14:paraId="65BCCAF7" w14:textId="192AE5C0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Integrare un racconto con uno o più elementi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descrittivi funzionali alla narrazione.</w:t>
            </w:r>
          </w:p>
          <w:p w14:paraId="5FF9A134" w14:textId="6E4D9187" w:rsidR="00AF0661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Riassumere testi narrativi, narrando in terza persona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e utilizzando la forma del discorso indiretto.</w:t>
            </w:r>
          </w:p>
          <w:p w14:paraId="7E511968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C37232E" w14:textId="4BEA0D8A" w:rsidR="009B4D16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Produrre testi regolativi riferiti all’esperienza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e alla vita del gruppo classe: istruzioni per un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gioco, regole in palestra, semplici esperimenti...</w:t>
            </w:r>
          </w:p>
          <w:p w14:paraId="1A4D9C37" w14:textId="77777777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91987CB" w14:textId="0CD25F16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Lavorare a coppie e in piccolo gruppo per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organizzare e scrivere brevi relazioni riferite</w:t>
            </w:r>
          </w:p>
          <w:p w14:paraId="437B5EE6" w14:textId="77777777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F649FF">
              <w:rPr>
                <w:rFonts w:ascii="Arial" w:hAnsi="Arial" w:cs="Arial"/>
                <w:color w:val="000000"/>
              </w:rPr>
              <w:t>a</w:t>
            </w:r>
            <w:proofErr w:type="gramEnd"/>
            <w:r w:rsidRPr="00F649FF">
              <w:rPr>
                <w:rFonts w:ascii="Arial" w:hAnsi="Arial" w:cs="Arial"/>
                <w:color w:val="000000"/>
              </w:rPr>
              <w:t xml:space="preserve"> esperienze scolastiche.</w:t>
            </w:r>
          </w:p>
          <w:p w14:paraId="681CD542" w14:textId="464EA9E6" w:rsidR="00AF0661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Lavorare a coppie e in piccolo gruppo per ricercare</w:t>
            </w:r>
            <w:r w:rsidR="00006EE9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informazioni, organizzare e scrivere semplici testi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riferiti ad argomenti di studio.</w:t>
            </w:r>
          </w:p>
          <w:p w14:paraId="174FF65F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5F3A301" w14:textId="5FC00804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Creare brevi racconti di tipo fantastico sul modello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dei generi testuali conosciuti.</w:t>
            </w:r>
          </w:p>
          <w:p w14:paraId="671D4CB8" w14:textId="5A6C185B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Creare rime, brevi filastrocche, calligrammi,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 xml:space="preserve">similitudini e metafore </w:t>
            </w:r>
            <w:proofErr w:type="gramStart"/>
            <w:r w:rsidRPr="00F649FF">
              <w:rPr>
                <w:rFonts w:ascii="Arial" w:hAnsi="Arial" w:cs="Arial"/>
                <w:color w:val="000000"/>
              </w:rPr>
              <w:t>sulla base di</w:t>
            </w:r>
            <w:proofErr w:type="gramEnd"/>
            <w:r w:rsidRPr="00F649FF">
              <w:rPr>
                <w:rFonts w:ascii="Arial" w:hAnsi="Arial" w:cs="Arial"/>
                <w:color w:val="000000"/>
              </w:rPr>
              <w:t xml:space="preserve"> modelli dati;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rielaborare un testo poetico con l’aiuto della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traccia data.</w:t>
            </w:r>
          </w:p>
          <w:p w14:paraId="11FACF2E" w14:textId="269BA954" w:rsidR="00AF0661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Con l’aiuto dell’insegnante, osservare testi di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diverso tipo per cogliere la relazione tra contenuto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e aspetto grafico: colore e dimensioni del titolo,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tipo e colore dei caratteri, posizione e contenuto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delle immagini; utilizzare le conoscenze acquisite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per sperimentare diverse forme di scrittura e di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grafica nelle proprie produzioni scritte, sia su carta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sia con il computer.</w:t>
            </w:r>
          </w:p>
          <w:p w14:paraId="5E9AA113" w14:textId="77777777" w:rsidR="00B07720" w:rsidRPr="00F649FF" w:rsidRDefault="00B07720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0396294" w14:textId="19450EA9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Scrivere con adeguata padronanza ortografica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e correttezza morfosintattica, sviluppando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gradualmente capacità di autocorrezione delle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proprie produzioni.</w:t>
            </w:r>
          </w:p>
          <w:p w14:paraId="243DF2BD" w14:textId="6541BCB6" w:rsidR="00AF0661" w:rsidRPr="00F649FF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Produrre elaborati ricorrendo a un lessico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gradualmente sempre più ricco e appropriato.</w:t>
            </w:r>
          </w:p>
          <w:p w14:paraId="3A3266B5" w14:textId="381D4FA5" w:rsidR="00AF0661" w:rsidRPr="00CD3C77" w:rsidRDefault="00AF0661" w:rsidP="00AF06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49FF">
              <w:rPr>
                <w:rFonts w:ascii="Arial" w:hAnsi="Arial" w:cs="Arial"/>
                <w:color w:val="4D4D4D"/>
              </w:rPr>
              <w:t xml:space="preserve">• </w:t>
            </w:r>
            <w:r w:rsidRPr="00F649FF">
              <w:rPr>
                <w:rFonts w:ascii="Arial" w:hAnsi="Arial" w:cs="Arial"/>
                <w:color w:val="000000"/>
              </w:rPr>
              <w:t>Utilizzare la punteggiatura in modo pertinente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 xml:space="preserve">con lo scopo di rendere i propri </w:t>
            </w:r>
            <w:r w:rsidRPr="00F649FF">
              <w:rPr>
                <w:rFonts w:ascii="Arial" w:hAnsi="Arial" w:cs="Arial"/>
                <w:color w:val="000000"/>
              </w:rPr>
              <w:lastRenderedPageBreak/>
              <w:t>testi comprensibili</w:t>
            </w:r>
            <w:r w:rsidR="00CD3C77">
              <w:rPr>
                <w:rFonts w:ascii="Arial" w:hAnsi="Arial" w:cs="Arial"/>
                <w:color w:val="000000"/>
              </w:rPr>
              <w:t xml:space="preserve"> </w:t>
            </w:r>
            <w:r w:rsidRPr="00F649FF">
              <w:rPr>
                <w:rFonts w:ascii="Arial" w:hAnsi="Arial" w:cs="Arial"/>
                <w:color w:val="000000"/>
              </w:rPr>
              <w:t>ed espressivi.</w:t>
            </w:r>
          </w:p>
        </w:tc>
      </w:tr>
      <w:tr w:rsidR="00BD6139" w14:paraId="382E2152" w14:textId="77777777">
        <w:tc>
          <w:tcPr>
            <w:tcW w:w="4999" w:type="dxa"/>
          </w:tcPr>
          <w:p w14:paraId="69E673B9" w14:textId="77777777" w:rsidR="000158EE" w:rsidRPr="004C5017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017">
              <w:rPr>
                <w:rFonts w:ascii="Arial" w:hAnsi="Arial" w:cs="Arial"/>
                <w:b/>
              </w:rPr>
              <w:lastRenderedPageBreak/>
              <w:t>Acquisizione ed espansione del lessico ricettivo e produttivo</w:t>
            </w:r>
          </w:p>
          <w:p w14:paraId="4342CCBB" w14:textId="08D65B51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Comprendere e utilizzare in modo</w:t>
            </w:r>
            <w:r w:rsidR="00E73846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appropriato il lessico di base (parole</w:t>
            </w:r>
            <w:r w:rsidR="00C638BE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del vocabolario fondamentale e di</w:t>
            </w:r>
            <w:r w:rsidR="00C638BE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quello ad alto uso).</w:t>
            </w:r>
          </w:p>
          <w:p w14:paraId="0C41F3C6" w14:textId="5DDC2B0F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Arricchire il patrimonio lessicale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 xml:space="preserve">attraverso </w:t>
            </w:r>
            <w:proofErr w:type="gramStart"/>
            <w:r w:rsidR="004C5017" w:rsidRPr="004C5017">
              <w:rPr>
                <w:rFonts w:ascii="Arial" w:hAnsi="Arial" w:cs="Arial"/>
              </w:rPr>
              <w:t>attività comunicative orali</w:t>
            </w:r>
            <w:proofErr w:type="gramEnd"/>
            <w:r w:rsidR="004C5017" w:rsidRPr="004C5017">
              <w:rPr>
                <w:rFonts w:ascii="Arial" w:hAnsi="Arial" w:cs="Arial"/>
              </w:rPr>
              <w:t>,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 lettura e di scrittura e attivando la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conoscenza delle principali relazioni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 significato tra le parole (somiglianze,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differenze, appartenenza a un campo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semantico).</w:t>
            </w:r>
          </w:p>
          <w:p w14:paraId="58AD7AD2" w14:textId="327383BB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Comprendere che le parole hanno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diverse accezioni e individuare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l’</w:t>
            </w:r>
            <w:proofErr w:type="gramStart"/>
            <w:r w:rsidR="004C5017" w:rsidRPr="004C5017">
              <w:rPr>
                <w:rFonts w:ascii="Arial" w:hAnsi="Arial" w:cs="Arial"/>
              </w:rPr>
              <w:t>accezione</w:t>
            </w:r>
            <w:proofErr w:type="gramEnd"/>
            <w:r w:rsidR="004C5017" w:rsidRPr="004C5017">
              <w:rPr>
                <w:rFonts w:ascii="Arial" w:hAnsi="Arial" w:cs="Arial"/>
              </w:rPr>
              <w:t xml:space="preserve"> specifica di una parola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in un testo.</w:t>
            </w:r>
          </w:p>
          <w:p w14:paraId="2095C7C9" w14:textId="345D5CD9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Comprendere, nei casi più semplici 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frequenti, l’uso e il significato figurato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delle parole.</w:t>
            </w:r>
          </w:p>
          <w:p w14:paraId="4333238E" w14:textId="59FB3C17" w:rsidR="004C5017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Comprendere e utilizzare parole 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termini specifici legati alle discipline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 studio.</w:t>
            </w:r>
          </w:p>
          <w:p w14:paraId="147CD2EB" w14:textId="44905CE6" w:rsidR="00BD6139" w:rsidRPr="004C5017" w:rsidRDefault="001005D2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4C5017" w:rsidRPr="004C5017">
              <w:rPr>
                <w:rFonts w:ascii="Arial" w:hAnsi="Arial" w:cs="Arial"/>
              </w:rPr>
              <w:t>Utilizzare il dizionario come strumento</w:t>
            </w:r>
            <w:r w:rsidR="00431F6D">
              <w:rPr>
                <w:rFonts w:ascii="Arial" w:hAnsi="Arial" w:cs="Arial"/>
              </w:rPr>
              <w:t xml:space="preserve"> </w:t>
            </w:r>
            <w:r w:rsidR="004C5017" w:rsidRPr="004C5017">
              <w:rPr>
                <w:rFonts w:ascii="Arial" w:hAnsi="Arial" w:cs="Arial"/>
              </w:rPr>
              <w:t>di consultazione.</w:t>
            </w:r>
          </w:p>
        </w:tc>
        <w:tc>
          <w:tcPr>
            <w:tcW w:w="4999" w:type="dxa"/>
          </w:tcPr>
          <w:p w14:paraId="13B44808" w14:textId="77777777" w:rsidR="00D1528D" w:rsidRPr="004C5017" w:rsidRDefault="00D1528D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014F7F" w14:textId="7ABED9F9" w:rsidR="004C5017" w:rsidRPr="004C5017" w:rsidRDefault="004C5017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017">
              <w:rPr>
                <w:rFonts w:ascii="Arial" w:hAnsi="Arial" w:cs="Arial"/>
                <w:color w:val="4D4D4D"/>
              </w:rPr>
              <w:t xml:space="preserve">• </w:t>
            </w:r>
            <w:r w:rsidRPr="004C5017">
              <w:rPr>
                <w:rFonts w:ascii="Arial" w:hAnsi="Arial" w:cs="Arial"/>
                <w:color w:val="000000"/>
              </w:rPr>
              <w:t>Ricavare il significato di nuove parole appartenenti</w:t>
            </w:r>
            <w:r w:rsidR="00431F6D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 xml:space="preserve">al vocabolario di base deducendolo dal </w:t>
            </w:r>
            <w:proofErr w:type="gramStart"/>
            <w:r w:rsidRPr="004C5017">
              <w:rPr>
                <w:rFonts w:ascii="Arial" w:hAnsi="Arial" w:cs="Arial"/>
                <w:color w:val="000000"/>
              </w:rPr>
              <w:t>contesto</w:t>
            </w:r>
            <w:proofErr w:type="gramEnd"/>
            <w:r w:rsidRPr="004C5017">
              <w:rPr>
                <w:rFonts w:ascii="Arial" w:hAnsi="Arial" w:cs="Arial"/>
                <w:color w:val="000000"/>
              </w:rPr>
              <w:t>;</w:t>
            </w:r>
            <w:r w:rsidR="00431F6D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utilizzare nuove parole in modo appropriato,</w:t>
            </w:r>
            <w:r w:rsidR="00431F6D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in contesti differenti.</w:t>
            </w:r>
          </w:p>
          <w:p w14:paraId="5C3489CB" w14:textId="23040301" w:rsidR="004C5017" w:rsidRPr="004C5017" w:rsidRDefault="004C5017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017">
              <w:rPr>
                <w:rFonts w:ascii="Arial" w:hAnsi="Arial" w:cs="Arial"/>
                <w:color w:val="4D4D4D"/>
              </w:rPr>
              <w:t xml:space="preserve">• </w:t>
            </w:r>
            <w:r w:rsidRPr="004C5017">
              <w:rPr>
                <w:rFonts w:ascii="Arial" w:hAnsi="Arial" w:cs="Arial"/>
                <w:color w:val="000000"/>
              </w:rPr>
              <w:t>Cogliere le relazioni di significato tra parole:</w:t>
            </w:r>
            <w:r w:rsidR="00431F6D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riconoscere sinonimi, contrari, omonimi.</w:t>
            </w:r>
          </w:p>
          <w:p w14:paraId="0BF2BFE6" w14:textId="65C053DA" w:rsidR="004C5017" w:rsidRPr="004C5017" w:rsidRDefault="004C5017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017">
              <w:rPr>
                <w:rFonts w:ascii="Arial" w:hAnsi="Arial" w:cs="Arial"/>
                <w:color w:val="4D4D4D"/>
              </w:rPr>
              <w:t xml:space="preserve">• </w:t>
            </w:r>
            <w:r w:rsidRPr="004C5017">
              <w:rPr>
                <w:rFonts w:ascii="Arial" w:hAnsi="Arial" w:cs="Arial"/>
                <w:color w:val="000000"/>
              </w:rPr>
              <w:t>Comprendere che le parole possono avere più</w:t>
            </w:r>
            <w:r w:rsidR="00431F6D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significati, saper individuare il significato specifico</w:t>
            </w:r>
            <w:r w:rsidR="00431F6D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 xml:space="preserve">di un termine in rapporto al </w:t>
            </w:r>
            <w:proofErr w:type="gramStart"/>
            <w:r w:rsidRPr="004C5017">
              <w:rPr>
                <w:rFonts w:ascii="Arial" w:hAnsi="Arial" w:cs="Arial"/>
                <w:color w:val="000000"/>
              </w:rPr>
              <w:t>contesto</w:t>
            </w:r>
            <w:proofErr w:type="gramEnd"/>
            <w:r w:rsidRPr="004C5017">
              <w:rPr>
                <w:rFonts w:ascii="Arial" w:hAnsi="Arial" w:cs="Arial"/>
                <w:color w:val="000000"/>
              </w:rPr>
              <w:t>.</w:t>
            </w:r>
          </w:p>
          <w:p w14:paraId="5D39C959" w14:textId="581F48A9" w:rsidR="004C5017" w:rsidRPr="004C5017" w:rsidRDefault="004C5017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017">
              <w:rPr>
                <w:rFonts w:ascii="Arial" w:hAnsi="Arial" w:cs="Arial"/>
                <w:color w:val="4D4D4D"/>
              </w:rPr>
              <w:t xml:space="preserve">• </w:t>
            </w:r>
            <w:r w:rsidRPr="004C5017">
              <w:rPr>
                <w:rFonts w:ascii="Arial" w:hAnsi="Arial" w:cs="Arial"/>
                <w:color w:val="000000"/>
              </w:rPr>
              <w:t>Distinguere fra significato proprio e figurato</w:t>
            </w:r>
            <w:r w:rsidR="00431F6D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di un termine o di un’espressione; utilizzare</w:t>
            </w:r>
            <w:r w:rsidR="00431F6D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opportunamente il termine nei due diversi</w:t>
            </w:r>
            <w:r w:rsidR="00431F6D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significati.</w:t>
            </w:r>
          </w:p>
          <w:p w14:paraId="6910E43F" w14:textId="63915018" w:rsidR="004C5017" w:rsidRPr="004C5017" w:rsidRDefault="004C5017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017">
              <w:rPr>
                <w:rFonts w:ascii="Arial" w:hAnsi="Arial" w:cs="Arial"/>
                <w:color w:val="4D4D4D"/>
              </w:rPr>
              <w:t xml:space="preserve">• </w:t>
            </w:r>
            <w:r w:rsidRPr="004C5017">
              <w:rPr>
                <w:rFonts w:ascii="Arial" w:hAnsi="Arial" w:cs="Arial"/>
                <w:color w:val="000000"/>
              </w:rPr>
              <w:t>Conoscere termini propri dei linguaggi disciplinari</w:t>
            </w:r>
            <w:r w:rsidR="00322536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riferiti alle materie di studio e iniziare a utilizzarli</w:t>
            </w:r>
            <w:r w:rsidR="00322536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in modo appropriato.</w:t>
            </w:r>
          </w:p>
          <w:p w14:paraId="0926FFC0" w14:textId="2E5ED3D8" w:rsidR="00BD6139" w:rsidRPr="00322536" w:rsidRDefault="004C5017" w:rsidP="004C50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5017">
              <w:rPr>
                <w:rFonts w:ascii="Arial" w:hAnsi="Arial" w:cs="Arial"/>
                <w:color w:val="4D4D4D"/>
              </w:rPr>
              <w:t xml:space="preserve">• </w:t>
            </w:r>
            <w:r w:rsidRPr="004C5017">
              <w:rPr>
                <w:rFonts w:ascii="Arial" w:hAnsi="Arial" w:cs="Arial"/>
                <w:color w:val="000000"/>
              </w:rPr>
              <w:t>Conoscere e applicare la procedura per la ricerca</w:t>
            </w:r>
            <w:r w:rsidR="00322536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di un termine sul dizionario, leggere</w:t>
            </w:r>
            <w:r w:rsidR="00322536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e comprendere il suo significato anche grazie</w:t>
            </w:r>
            <w:r w:rsidR="00322536">
              <w:rPr>
                <w:rFonts w:ascii="Arial" w:hAnsi="Arial" w:cs="Arial"/>
                <w:color w:val="000000"/>
              </w:rPr>
              <w:t xml:space="preserve"> </w:t>
            </w:r>
            <w:r w:rsidRPr="004C5017">
              <w:rPr>
                <w:rFonts w:ascii="Arial" w:hAnsi="Arial" w:cs="Arial"/>
                <w:color w:val="000000"/>
              </w:rPr>
              <w:t>agli esempi riportati.</w:t>
            </w:r>
          </w:p>
        </w:tc>
      </w:tr>
      <w:tr w:rsidR="00BD6139" w14:paraId="4FC4DD53" w14:textId="77777777">
        <w:tc>
          <w:tcPr>
            <w:tcW w:w="4999" w:type="dxa"/>
          </w:tcPr>
          <w:p w14:paraId="5CC125F2" w14:textId="77777777" w:rsidR="000158EE" w:rsidRPr="00322536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22536">
              <w:rPr>
                <w:rFonts w:ascii="Arial" w:hAnsi="Arial" w:cs="Arial"/>
                <w:b/>
              </w:rPr>
              <w:t>Elementi di grammatica esplicita e riflessione sugli usi della lingua</w:t>
            </w:r>
          </w:p>
          <w:p w14:paraId="75D487DA" w14:textId="4F99DB07" w:rsidR="00322536" w:rsidRPr="00322536" w:rsidRDefault="00C546D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322536" w:rsidRPr="00322536">
              <w:rPr>
                <w:rFonts w:ascii="Arial" w:hAnsi="Arial" w:cs="Arial"/>
              </w:rPr>
              <w:t>Conoscere i principali meccanismi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di formazione delle parole (</w:t>
            </w:r>
            <w:proofErr w:type="gramStart"/>
            <w:r w:rsidR="00322536" w:rsidRPr="00322536">
              <w:rPr>
                <w:rFonts w:ascii="Arial" w:hAnsi="Arial" w:cs="Arial"/>
              </w:rPr>
              <w:t>parole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semplici, derivate, composte).</w:t>
            </w:r>
          </w:p>
          <w:p w14:paraId="7B537144" w14:textId="250F8896" w:rsidR="00322536" w:rsidRDefault="00C546D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322536" w:rsidRPr="00322536">
              <w:rPr>
                <w:rFonts w:ascii="Arial" w:hAnsi="Arial" w:cs="Arial"/>
              </w:rPr>
              <w:t>Comprendere le principali relazioni di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significato tra le parole (somiglianze,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differenze, appartenenza a un campo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semantico).</w:t>
            </w:r>
          </w:p>
          <w:p w14:paraId="2A2458BF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6D6ED4" w14:textId="77777777" w:rsidR="00C06C65" w:rsidRPr="00322536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13E6DA4" w14:textId="2C159043" w:rsidR="00322536" w:rsidRDefault="00C546D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322536" w:rsidRPr="00322536">
              <w:rPr>
                <w:rFonts w:ascii="Arial" w:hAnsi="Arial" w:cs="Arial"/>
              </w:rPr>
              <w:t>Riconoscere la struttura del nucleo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della frase semplice: predicato,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soggetto, altri elementi richiesti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dal verbo.</w:t>
            </w:r>
          </w:p>
          <w:p w14:paraId="0509BB40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61293D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7802B1" w14:textId="77777777" w:rsidR="00C06C65" w:rsidRPr="00322536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CF49895" w14:textId="4799AA6C" w:rsidR="00322536" w:rsidRDefault="00C546D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="00322536" w:rsidRPr="00322536">
              <w:rPr>
                <w:rFonts w:ascii="Arial" w:hAnsi="Arial" w:cs="Arial"/>
              </w:rPr>
              <w:t>Riconoscere in una frase o in un testo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le parti del discorso, o categorie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lessicali, riconoscerne i principali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tratti grammaticali;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322536" w:rsidRPr="00322536">
              <w:rPr>
                <w:rFonts w:ascii="Arial" w:hAnsi="Arial" w:cs="Arial"/>
              </w:rPr>
              <w:t>riconoscere</w:t>
            </w:r>
            <w:proofErr w:type="gramEnd"/>
            <w:r w:rsidR="00322536" w:rsidRPr="00322536">
              <w:rPr>
                <w:rFonts w:ascii="Arial" w:hAnsi="Arial" w:cs="Arial"/>
              </w:rPr>
              <w:t xml:space="preserve"> le congiunzioni di uso più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 xml:space="preserve">frequente (come </w:t>
            </w:r>
            <w:r w:rsidR="00322536" w:rsidRPr="00322536">
              <w:rPr>
                <w:rFonts w:ascii="Arial" w:hAnsi="Arial" w:cs="Arial"/>
                <w:bCs/>
                <w:i/>
              </w:rPr>
              <w:t>e</w:t>
            </w:r>
            <w:r w:rsidR="00322536" w:rsidRPr="00322536">
              <w:rPr>
                <w:rFonts w:ascii="Arial" w:hAnsi="Arial" w:cs="Arial"/>
                <w:i/>
              </w:rPr>
              <w:t xml:space="preserve">, </w:t>
            </w:r>
            <w:r w:rsidR="00322536" w:rsidRPr="00322536">
              <w:rPr>
                <w:rFonts w:ascii="Arial" w:hAnsi="Arial" w:cs="Arial"/>
                <w:bCs/>
                <w:i/>
              </w:rPr>
              <w:t>ma</w:t>
            </w:r>
            <w:r w:rsidR="00322536" w:rsidRPr="00322536">
              <w:rPr>
                <w:rFonts w:ascii="Arial" w:hAnsi="Arial" w:cs="Arial"/>
                <w:i/>
              </w:rPr>
              <w:t xml:space="preserve">, </w:t>
            </w:r>
            <w:r w:rsidR="00322536" w:rsidRPr="00322536">
              <w:rPr>
                <w:rFonts w:ascii="Arial" w:hAnsi="Arial" w:cs="Arial"/>
                <w:bCs/>
                <w:i/>
              </w:rPr>
              <w:t>infatti</w:t>
            </w:r>
            <w:r w:rsidR="00322536" w:rsidRPr="00322536">
              <w:rPr>
                <w:rFonts w:ascii="Arial" w:hAnsi="Arial" w:cs="Arial"/>
                <w:i/>
              </w:rPr>
              <w:t xml:space="preserve">, </w:t>
            </w:r>
            <w:r w:rsidR="00322536" w:rsidRPr="00322536">
              <w:rPr>
                <w:rFonts w:ascii="Arial" w:hAnsi="Arial" w:cs="Arial"/>
                <w:bCs/>
                <w:i/>
              </w:rPr>
              <w:t>perché</w:t>
            </w:r>
            <w:r w:rsidR="00322536" w:rsidRPr="00322536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  <w:bCs/>
                <w:i/>
              </w:rPr>
              <w:t>quando</w:t>
            </w:r>
            <w:r w:rsidR="00322536" w:rsidRPr="00322536">
              <w:rPr>
                <w:rFonts w:ascii="Arial" w:hAnsi="Arial" w:cs="Arial"/>
              </w:rPr>
              <w:t>).</w:t>
            </w:r>
          </w:p>
          <w:p w14:paraId="020C31F9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E5BFA0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F53060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4D95CA" w14:textId="77777777" w:rsidR="00C06C65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7821BA" w14:textId="77777777" w:rsidR="00C06C65" w:rsidRPr="00322536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13DB521" w14:textId="77777777" w:rsidR="00C06C65" w:rsidRDefault="00C06C65" w:rsidP="00C546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24DE524" w14:textId="0BA07406" w:rsidR="00BD6139" w:rsidRPr="00C546D6" w:rsidRDefault="00C546D6" w:rsidP="00C546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• </w:t>
            </w:r>
            <w:r w:rsidR="00322536" w:rsidRPr="00322536">
              <w:rPr>
                <w:rFonts w:ascii="Arial" w:hAnsi="Arial" w:cs="Arial"/>
              </w:rPr>
              <w:t>Conoscere le fondamentali convenzioni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ortografiche e servirsi di questa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conoscenza per rivedere la propria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produzione scritta e correggere</w:t>
            </w:r>
            <w:r>
              <w:rPr>
                <w:rFonts w:ascii="Arial" w:hAnsi="Arial" w:cs="Arial"/>
              </w:rPr>
              <w:t xml:space="preserve"> </w:t>
            </w:r>
            <w:r w:rsidR="00322536" w:rsidRPr="00322536">
              <w:rPr>
                <w:rFonts w:ascii="Arial" w:hAnsi="Arial" w:cs="Arial"/>
              </w:rPr>
              <w:t>eventuali errori.</w:t>
            </w:r>
          </w:p>
        </w:tc>
        <w:tc>
          <w:tcPr>
            <w:tcW w:w="4999" w:type="dxa"/>
          </w:tcPr>
          <w:p w14:paraId="615C7456" w14:textId="77777777" w:rsidR="000158EE" w:rsidRPr="00322536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B56009" w14:textId="2B422152" w:rsidR="00322536" w:rsidRPr="00322536" w:rsidRDefault="0032253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2536">
              <w:rPr>
                <w:rFonts w:ascii="Arial" w:hAnsi="Arial" w:cs="Arial"/>
                <w:color w:val="4D4D4D"/>
              </w:rPr>
              <w:t xml:space="preserve">• </w:t>
            </w:r>
            <w:r w:rsidRPr="00322536">
              <w:rPr>
                <w:rFonts w:ascii="Arial" w:hAnsi="Arial" w:cs="Arial"/>
                <w:color w:val="000000"/>
              </w:rPr>
              <w:t>Conoscere i principali elementi della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comunicazione; distinguere linguaggi verbali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e non verbali.</w:t>
            </w:r>
          </w:p>
          <w:p w14:paraId="5F32845C" w14:textId="1540637E" w:rsidR="00322536" w:rsidRPr="00322536" w:rsidRDefault="0032253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2536">
              <w:rPr>
                <w:rFonts w:ascii="Arial" w:hAnsi="Arial" w:cs="Arial"/>
                <w:color w:val="4D4D4D"/>
              </w:rPr>
              <w:t xml:space="preserve">• </w:t>
            </w:r>
            <w:r w:rsidRPr="00322536">
              <w:rPr>
                <w:rFonts w:ascii="Arial" w:hAnsi="Arial" w:cs="Arial"/>
                <w:color w:val="000000"/>
              </w:rPr>
              <w:t>Distinguere parole variabili e non variabili,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la struttura delle parole variabili.</w:t>
            </w:r>
          </w:p>
          <w:p w14:paraId="597CA5EF" w14:textId="1DB905EB" w:rsidR="00322536" w:rsidRDefault="0032253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2536">
              <w:rPr>
                <w:rFonts w:ascii="Arial" w:hAnsi="Arial" w:cs="Arial"/>
                <w:color w:val="4D4D4D"/>
              </w:rPr>
              <w:t xml:space="preserve">• </w:t>
            </w:r>
            <w:r w:rsidRPr="00322536">
              <w:rPr>
                <w:rFonts w:ascii="Arial" w:hAnsi="Arial" w:cs="Arial"/>
                <w:color w:val="000000"/>
              </w:rPr>
              <w:t>Conoscere i principali meccanismi di formazione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delle parole con particolare riferimento al nome: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la derivazione mediante suffisso, l’alterazione,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la composizione.</w:t>
            </w:r>
          </w:p>
          <w:p w14:paraId="344193E2" w14:textId="77777777" w:rsidR="00C06C65" w:rsidRPr="00322536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D5085CC" w14:textId="469CD396" w:rsidR="00322536" w:rsidRPr="00322536" w:rsidRDefault="0032253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2536">
              <w:rPr>
                <w:rFonts w:ascii="Arial" w:hAnsi="Arial" w:cs="Arial"/>
                <w:color w:val="4D4D4D"/>
              </w:rPr>
              <w:t xml:space="preserve">• </w:t>
            </w:r>
            <w:r w:rsidRPr="00322536">
              <w:rPr>
                <w:rFonts w:ascii="Arial" w:hAnsi="Arial" w:cs="Arial"/>
                <w:color w:val="000000"/>
              </w:rPr>
              <w:t>Comprendere che cos’è una frase semplice e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distinguere i suoi elementi.</w:t>
            </w:r>
          </w:p>
          <w:p w14:paraId="134131AC" w14:textId="70001AC8" w:rsidR="00322536" w:rsidRDefault="0032253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2536">
              <w:rPr>
                <w:rFonts w:ascii="Arial" w:hAnsi="Arial" w:cs="Arial"/>
                <w:color w:val="4D4D4D"/>
              </w:rPr>
              <w:t xml:space="preserve">• </w:t>
            </w:r>
            <w:r w:rsidRPr="00322536">
              <w:rPr>
                <w:rFonts w:ascii="Arial" w:hAnsi="Arial" w:cs="Arial"/>
                <w:color w:val="000000"/>
              </w:rPr>
              <w:t>Individuare una frase espansa, distinguere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 xml:space="preserve">l’espansione diretta e le </w:t>
            </w:r>
            <w:proofErr w:type="gramStart"/>
            <w:r w:rsidRPr="00322536">
              <w:rPr>
                <w:rFonts w:ascii="Arial" w:hAnsi="Arial" w:cs="Arial"/>
                <w:color w:val="000000"/>
              </w:rPr>
              <w:t>espansioni</w:t>
            </w:r>
            <w:proofErr w:type="gramEnd"/>
            <w:r w:rsidRPr="00322536">
              <w:rPr>
                <w:rFonts w:ascii="Arial" w:hAnsi="Arial" w:cs="Arial"/>
                <w:color w:val="000000"/>
              </w:rPr>
              <w:t xml:space="preserve"> indirette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della frase.</w:t>
            </w:r>
          </w:p>
          <w:p w14:paraId="52D308E9" w14:textId="77777777" w:rsidR="00C06C65" w:rsidRPr="00322536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E866068" w14:textId="7534AE29" w:rsidR="00322536" w:rsidRPr="00322536" w:rsidRDefault="0032253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2536">
              <w:rPr>
                <w:rFonts w:ascii="Arial" w:hAnsi="Arial" w:cs="Arial"/>
                <w:color w:val="4D4D4D"/>
              </w:rPr>
              <w:t xml:space="preserve">• </w:t>
            </w:r>
            <w:r w:rsidRPr="00322536">
              <w:rPr>
                <w:rFonts w:ascii="Arial" w:hAnsi="Arial" w:cs="Arial"/>
                <w:color w:val="000000"/>
              </w:rPr>
              <w:t>Riconoscere e classificare le diverse parti del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discorso: - il nome, dal punto di vista del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significato, della forma e della formazione;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- l’articolo, determinativo e indeterminativo;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- l’aggettivo nelle sue sottocategorie (qualificativo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e indicativo); - il verbo e la sua coniugazione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nei modi indicativo, congiuntivo, condizionale;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- il pronome personale; - l’avverbio; - l’esclamazione;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- i funzionali (preposizioni e congiunzioni).</w:t>
            </w:r>
          </w:p>
          <w:p w14:paraId="242D2B82" w14:textId="77777777" w:rsidR="00322536" w:rsidRDefault="0032253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2536">
              <w:rPr>
                <w:rFonts w:ascii="Arial" w:hAnsi="Arial" w:cs="Arial"/>
                <w:color w:val="4D4D4D"/>
              </w:rPr>
              <w:t xml:space="preserve">• </w:t>
            </w:r>
            <w:r w:rsidRPr="00322536">
              <w:rPr>
                <w:rFonts w:ascii="Arial" w:hAnsi="Arial" w:cs="Arial"/>
                <w:color w:val="000000"/>
              </w:rPr>
              <w:t>Saper eseguire l’analisi grammaticale.</w:t>
            </w:r>
          </w:p>
          <w:p w14:paraId="3BB2B104" w14:textId="77777777" w:rsidR="00C06C65" w:rsidRPr="00322536" w:rsidRDefault="00C06C65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9B27F26" w14:textId="67372AC5" w:rsidR="00BD6139" w:rsidRPr="00C546D6" w:rsidRDefault="00322536" w:rsidP="00322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22536">
              <w:rPr>
                <w:rFonts w:ascii="Arial" w:hAnsi="Arial" w:cs="Arial"/>
                <w:color w:val="4D4D4D"/>
              </w:rPr>
              <w:t xml:space="preserve">• </w:t>
            </w:r>
            <w:r w:rsidRPr="00322536">
              <w:rPr>
                <w:rFonts w:ascii="Arial" w:hAnsi="Arial" w:cs="Arial"/>
                <w:color w:val="000000"/>
              </w:rPr>
              <w:t>Conoscere le principali convenzioni ortografiche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e saperle rispettare nelle diverse occasioni</w:t>
            </w:r>
            <w:r w:rsidR="00C546D6">
              <w:rPr>
                <w:rFonts w:ascii="Arial" w:hAnsi="Arial" w:cs="Arial"/>
                <w:color w:val="000000"/>
              </w:rPr>
              <w:t xml:space="preserve"> </w:t>
            </w:r>
            <w:r w:rsidRPr="00322536">
              <w:rPr>
                <w:rFonts w:ascii="Arial" w:hAnsi="Arial" w:cs="Arial"/>
                <w:color w:val="000000"/>
              </w:rPr>
              <w:t>di scrittura.</w:t>
            </w:r>
          </w:p>
        </w:tc>
      </w:tr>
    </w:tbl>
    <w:p w14:paraId="4E6B9131" w14:textId="77777777" w:rsidR="00BD6139" w:rsidRPr="00BD6139" w:rsidRDefault="00BD6139">
      <w:pPr>
        <w:rPr>
          <w:rFonts w:ascii="Arial" w:hAnsi="Arial"/>
          <w:b/>
        </w:rPr>
      </w:pPr>
    </w:p>
    <w:sectPr w:rsidR="00BD6139" w:rsidRPr="00BD6139" w:rsidSect="00BD6139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5E7"/>
    <w:rsid w:val="00006EE9"/>
    <w:rsid w:val="000158EE"/>
    <w:rsid w:val="000C300A"/>
    <w:rsid w:val="001005D2"/>
    <w:rsid w:val="00114A06"/>
    <w:rsid w:val="00147179"/>
    <w:rsid w:val="001A17C9"/>
    <w:rsid w:val="001F0D15"/>
    <w:rsid w:val="002A79EC"/>
    <w:rsid w:val="002E7910"/>
    <w:rsid w:val="0030591E"/>
    <w:rsid w:val="00322536"/>
    <w:rsid w:val="00337324"/>
    <w:rsid w:val="0038310A"/>
    <w:rsid w:val="00431F6D"/>
    <w:rsid w:val="0047469E"/>
    <w:rsid w:val="004B1680"/>
    <w:rsid w:val="004B2CC2"/>
    <w:rsid w:val="004C5017"/>
    <w:rsid w:val="00595402"/>
    <w:rsid w:val="005C3DC3"/>
    <w:rsid w:val="005F270E"/>
    <w:rsid w:val="00647749"/>
    <w:rsid w:val="00653EAE"/>
    <w:rsid w:val="00731CA5"/>
    <w:rsid w:val="007B705E"/>
    <w:rsid w:val="0081023B"/>
    <w:rsid w:val="00825675"/>
    <w:rsid w:val="00915FB2"/>
    <w:rsid w:val="00920C93"/>
    <w:rsid w:val="00932775"/>
    <w:rsid w:val="009A7851"/>
    <w:rsid w:val="009B4D16"/>
    <w:rsid w:val="009D746B"/>
    <w:rsid w:val="00A2613E"/>
    <w:rsid w:val="00AB4D72"/>
    <w:rsid w:val="00AD1757"/>
    <w:rsid w:val="00AD45CB"/>
    <w:rsid w:val="00AF0661"/>
    <w:rsid w:val="00B07720"/>
    <w:rsid w:val="00BB0476"/>
    <w:rsid w:val="00BD6139"/>
    <w:rsid w:val="00C05FCF"/>
    <w:rsid w:val="00C06C65"/>
    <w:rsid w:val="00C229F8"/>
    <w:rsid w:val="00C305E7"/>
    <w:rsid w:val="00C51EAC"/>
    <w:rsid w:val="00C546D6"/>
    <w:rsid w:val="00C61AEC"/>
    <w:rsid w:val="00C638BE"/>
    <w:rsid w:val="00C81BE1"/>
    <w:rsid w:val="00CD3C77"/>
    <w:rsid w:val="00D1528D"/>
    <w:rsid w:val="00E41F40"/>
    <w:rsid w:val="00E73846"/>
    <w:rsid w:val="00E961C7"/>
    <w:rsid w:val="00EE1C77"/>
    <w:rsid w:val="00F649FF"/>
    <w:rsid w:val="00FA0604"/>
    <w:rsid w:val="00FC7FCF"/>
    <w:rsid w:val="00FE3D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B88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2222</Words>
  <Characters>12668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50</cp:revision>
  <dcterms:created xsi:type="dcterms:W3CDTF">2017-07-25T13:13:00Z</dcterms:created>
  <dcterms:modified xsi:type="dcterms:W3CDTF">2019-05-29T11:00:00Z</dcterms:modified>
</cp:coreProperties>
</file>